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9BB" w:rsidRPr="005A79BB" w:rsidRDefault="007E6DDE" w:rsidP="00D53353">
      <w:pPr>
        <w:adjustRightInd w:val="0"/>
        <w:snapToGrid w:val="0"/>
        <w:jc w:val="center"/>
        <w:rPr>
          <w:rFonts w:ascii="標楷體" w:eastAsia="標楷體" w:hAnsi="標楷體" w:cs="Arial"/>
          <w:b/>
          <w:sz w:val="32"/>
          <w:szCs w:val="23"/>
        </w:rPr>
      </w:pPr>
      <w:r>
        <w:rPr>
          <w:rFonts w:ascii="標楷體" w:eastAsia="標楷體" w:hAnsi="標楷體" w:cs="Arial" w:hint="eastAsia"/>
          <w:b/>
          <w:sz w:val="32"/>
          <w:szCs w:val="23"/>
        </w:rPr>
        <w:t>資訊管理</w:t>
      </w:r>
      <w:r w:rsidR="005A79BB" w:rsidRPr="005A79BB">
        <w:rPr>
          <w:rFonts w:ascii="標楷體" w:eastAsia="標楷體" w:hAnsi="標楷體" w:cs="Arial" w:hint="eastAsia"/>
          <w:b/>
          <w:sz w:val="32"/>
          <w:szCs w:val="23"/>
        </w:rPr>
        <w:t>系學生校外</w:t>
      </w:r>
      <w:r w:rsidR="00792D5B" w:rsidRPr="005A79BB">
        <w:rPr>
          <w:rFonts w:ascii="標楷體" w:eastAsia="標楷體" w:hAnsi="標楷體" w:cs="Arial"/>
          <w:b/>
          <w:sz w:val="32"/>
          <w:szCs w:val="23"/>
        </w:rPr>
        <w:t>實習</w:t>
      </w:r>
      <w:r w:rsidR="005A79BB" w:rsidRPr="005A79BB">
        <w:rPr>
          <w:rFonts w:ascii="標楷體" w:eastAsia="標楷體" w:hAnsi="標楷體" w:cs="Arial" w:hint="eastAsia"/>
          <w:b/>
          <w:sz w:val="32"/>
          <w:szCs w:val="23"/>
        </w:rPr>
        <w:t xml:space="preserve">　</w:t>
      </w:r>
      <w:r w:rsidR="00792D5B" w:rsidRPr="005A79BB">
        <w:rPr>
          <w:rFonts w:ascii="標楷體" w:eastAsia="標楷體" w:hAnsi="標楷體" w:cs="Arial"/>
          <w:b/>
          <w:sz w:val="32"/>
          <w:szCs w:val="23"/>
        </w:rPr>
        <w:t>學習計畫</w:t>
      </w:r>
    </w:p>
    <w:p w:rsidR="00792D5B" w:rsidRDefault="00DA6AEB" w:rsidP="00D53353">
      <w:pPr>
        <w:adjustRightInd w:val="0"/>
        <w:snapToGrid w:val="0"/>
        <w:jc w:val="center"/>
        <w:rPr>
          <w:rFonts w:ascii="標楷體" w:eastAsia="標楷體" w:hAnsi="標楷體" w:cs="Arial"/>
          <w:sz w:val="32"/>
          <w:szCs w:val="23"/>
        </w:rPr>
      </w:pPr>
      <w:r>
        <w:rPr>
          <w:rFonts w:ascii="標楷體" w:eastAsia="標楷體" w:hAnsi="標楷體" w:cs="Arial" w:hint="eastAsia"/>
          <w:sz w:val="32"/>
          <w:szCs w:val="23"/>
        </w:rPr>
        <w:t>1</w:t>
      </w:r>
      <w:r w:rsidR="00067483">
        <w:rPr>
          <w:rFonts w:ascii="標楷體" w:eastAsia="標楷體" w:hAnsi="標楷體" w:cs="Arial" w:hint="eastAsia"/>
          <w:sz w:val="32"/>
          <w:szCs w:val="23"/>
        </w:rPr>
        <w:t>1</w:t>
      </w:r>
      <w:r w:rsidR="00037D19">
        <w:rPr>
          <w:rFonts w:ascii="標楷體" w:eastAsia="標楷體" w:hAnsi="標楷體" w:cs="Arial" w:hint="eastAsia"/>
          <w:sz w:val="32"/>
          <w:szCs w:val="23"/>
        </w:rPr>
        <w:t>1</w:t>
      </w:r>
      <w:r>
        <w:rPr>
          <w:rFonts w:ascii="標楷體" w:eastAsia="標楷體" w:hAnsi="標楷體" w:cs="Arial" w:hint="eastAsia"/>
          <w:sz w:val="32"/>
          <w:szCs w:val="23"/>
        </w:rPr>
        <w:t>-</w:t>
      </w:r>
      <w:r w:rsidR="008F6095">
        <w:rPr>
          <w:rFonts w:ascii="標楷體" w:eastAsia="標楷體" w:hAnsi="標楷體" w:cs="Arial" w:hint="eastAsia"/>
          <w:sz w:val="32"/>
          <w:szCs w:val="23"/>
        </w:rPr>
        <w:t>2學</w:t>
      </w:r>
      <w:r>
        <w:rPr>
          <w:rFonts w:ascii="標楷體" w:eastAsia="標楷體" w:hAnsi="標楷體" w:cs="Arial" w:hint="eastAsia"/>
          <w:sz w:val="32"/>
          <w:szCs w:val="23"/>
        </w:rPr>
        <w:t>期實習</w:t>
      </w:r>
    </w:p>
    <w:p w:rsidR="00792D5B" w:rsidRPr="00792D5B" w:rsidRDefault="00907B04" w:rsidP="008F6095">
      <w:pPr>
        <w:adjustRightInd w:val="0"/>
        <w:snapToGrid w:val="0"/>
        <w:spacing w:beforeLines="50" w:before="180"/>
        <w:rPr>
          <w:rFonts w:ascii="標楷體" w:eastAsia="標楷體" w:hAnsi="標楷體" w:cs="Arial"/>
          <w:sz w:val="23"/>
          <w:szCs w:val="23"/>
        </w:rPr>
      </w:pPr>
      <w:r w:rsidRPr="00907B04">
        <w:rPr>
          <w:rFonts w:ascii="Arial" w:hAnsi="Arial" w:cs="Arial"/>
          <w:noProof/>
          <w:szCs w:val="23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F437B52" wp14:editId="5ADF0009">
                <wp:simplePos x="0" y="0"/>
                <wp:positionH relativeFrom="column">
                  <wp:posOffset>8890</wp:posOffset>
                </wp:positionH>
                <wp:positionV relativeFrom="paragraph">
                  <wp:posOffset>442595</wp:posOffset>
                </wp:positionV>
                <wp:extent cx="5153025" cy="1404620"/>
                <wp:effectExtent l="0" t="0" r="28575" b="139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3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32E1" w:rsidRPr="00BC32E1" w:rsidRDefault="00907B04">
                            <w:pPr>
                              <w:rPr>
                                <w:rFonts w:ascii="Arial" w:hAnsi="Arial" w:cs="Arial"/>
                                <w:szCs w:val="23"/>
                              </w:rPr>
                            </w:pPr>
                            <w:r w:rsidRPr="00907B04">
                              <w:rPr>
                                <w:rFonts w:ascii="Arial" w:hAnsi="Arial" w:cs="Arial" w:hint="eastAsia"/>
                                <w:szCs w:val="23"/>
                              </w:rPr>
                              <w:t>※</w:t>
                            </w:r>
                            <w:r w:rsidR="00D53353">
                              <w:rPr>
                                <w:rFonts w:ascii="Arial" w:hAnsi="Arial" w:cs="Arial" w:hint="eastAsia"/>
                                <w:szCs w:val="23"/>
                              </w:rPr>
                              <w:t>內文請包</w:t>
                            </w:r>
                            <w:r w:rsidRPr="00907B04">
                              <w:rPr>
                                <w:rFonts w:ascii="Arial" w:hAnsi="Arial" w:cs="Arial"/>
                                <w:szCs w:val="23"/>
                              </w:rPr>
                              <w:t>含</w:t>
                            </w:r>
                            <w:r w:rsidRPr="00907B04">
                              <w:rPr>
                                <w:rFonts w:ascii="Arial" w:hAnsi="Arial" w:cs="Arial" w:hint="eastAsia"/>
                                <w:szCs w:val="23"/>
                              </w:rPr>
                              <w:t>：</w:t>
                            </w:r>
                            <w:r w:rsidRPr="00907B04">
                              <w:rPr>
                                <w:rFonts w:ascii="Arial" w:hAnsi="Arial" w:cs="Arial"/>
                                <w:szCs w:val="23"/>
                              </w:rPr>
                              <w:t>學習目標、工作項目</w:t>
                            </w:r>
                            <w:r w:rsidR="00BC32E1">
                              <w:rPr>
                                <w:rFonts w:ascii="Arial" w:hAnsi="Arial" w:cs="Arial" w:hint="eastAsia"/>
                                <w:szCs w:val="23"/>
                              </w:rPr>
                              <w:t>、</w:t>
                            </w:r>
                            <w:r w:rsidR="00BC32E1" w:rsidRPr="00BC32E1">
                              <w:rPr>
                                <w:rFonts w:ascii="Arial" w:hAnsi="Arial" w:cs="Arial"/>
                                <w:szCs w:val="23"/>
                              </w:rPr>
                              <w:t>各階段實習內容具體規劃與時程分配</w:t>
                            </w:r>
                            <w:r w:rsidR="00BC32E1">
                              <w:rPr>
                                <w:rFonts w:ascii="Arial" w:hAnsi="Arial" w:cs="Arial" w:hint="eastAsia"/>
                                <w:szCs w:val="23"/>
                              </w:rPr>
                              <w:t>、</w:t>
                            </w:r>
                            <w:r w:rsidRPr="00907B04">
                              <w:rPr>
                                <w:rFonts w:ascii="Arial" w:hAnsi="Arial" w:cs="Arial"/>
                                <w:szCs w:val="23"/>
                              </w:rPr>
                              <w:t>與所學對應學科</w:t>
                            </w:r>
                            <w:r w:rsidR="00BC32E1" w:rsidRPr="00907B04">
                              <w:rPr>
                                <w:rFonts w:ascii="Arial" w:hAnsi="Arial" w:cs="Arial"/>
                                <w:szCs w:val="23"/>
                              </w:rPr>
                              <w:t>或</w:t>
                            </w:r>
                            <w:r w:rsidRPr="00907B04">
                              <w:rPr>
                                <w:rFonts w:ascii="Arial" w:hAnsi="Arial" w:cs="Arial"/>
                                <w:szCs w:val="23"/>
                              </w:rPr>
                              <w:t>知識、預期成果</w:t>
                            </w:r>
                            <w:r w:rsidR="00D53353">
                              <w:rPr>
                                <w:rFonts w:ascii="Arial" w:hAnsi="Arial" w:cs="Arial" w:hint="eastAsia"/>
                                <w:szCs w:val="23"/>
                              </w:rPr>
                              <w:t>等</w:t>
                            </w:r>
                            <w:r w:rsidRPr="00907B04">
                              <w:rPr>
                                <w:rFonts w:ascii="Arial" w:hAnsi="Arial" w:cs="Arial"/>
                                <w:szCs w:val="23"/>
                              </w:rPr>
                              <w:t>，</w:t>
                            </w:r>
                            <w:r w:rsidRPr="00907B04">
                              <w:rPr>
                                <w:rFonts w:ascii="Arial" w:hAnsi="Arial" w:cs="Arial"/>
                                <w:szCs w:val="23"/>
                                <w:highlight w:val="yellow"/>
                              </w:rPr>
                              <w:t>一仟字以上</w:t>
                            </w:r>
                            <w:r w:rsidR="00BC32E1">
                              <w:rPr>
                                <w:rFonts w:ascii="Arial" w:hAnsi="Arial" w:cs="Arial" w:hint="eastAsia"/>
                                <w:szCs w:val="23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F437B52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.7pt;margin-top:34.85pt;width:405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">
                <v:textbox style="mso-fit-shape-to-text:t">
                  <w:txbxContent>
                    <w:p w:rsidR="00BC32E1" w:rsidRPr="00BC32E1" w:rsidRDefault="00907B04">
                      <w:pPr>
                        <w:rPr>
                          <w:rFonts w:ascii="Arial" w:hAnsi="Arial" w:cs="Arial" w:hint="eastAsia"/>
                          <w:szCs w:val="23"/>
                        </w:rPr>
                      </w:pPr>
                      <w:r w:rsidRPr="00907B04">
                        <w:rPr>
                          <w:rFonts w:ascii="Arial" w:hAnsi="Arial" w:cs="Arial" w:hint="eastAsia"/>
                          <w:szCs w:val="23"/>
                        </w:rPr>
                        <w:t>※</w:t>
                      </w:r>
                      <w:r w:rsidR="00D53353">
                        <w:rPr>
                          <w:rFonts w:ascii="Arial" w:hAnsi="Arial" w:cs="Arial" w:hint="eastAsia"/>
                          <w:szCs w:val="23"/>
                        </w:rPr>
                        <w:t>內文請包</w:t>
                      </w:r>
                      <w:r w:rsidRPr="00907B04">
                        <w:rPr>
                          <w:rFonts w:ascii="Arial" w:hAnsi="Arial" w:cs="Arial"/>
                          <w:szCs w:val="23"/>
                        </w:rPr>
                        <w:t>含</w:t>
                      </w:r>
                      <w:r w:rsidRPr="00907B04">
                        <w:rPr>
                          <w:rFonts w:ascii="Arial" w:hAnsi="Arial" w:cs="Arial" w:hint="eastAsia"/>
                          <w:szCs w:val="23"/>
                        </w:rPr>
                        <w:t>：</w:t>
                      </w:r>
                      <w:r w:rsidRPr="00907B04">
                        <w:rPr>
                          <w:rFonts w:ascii="Arial" w:hAnsi="Arial" w:cs="Arial"/>
                          <w:szCs w:val="23"/>
                        </w:rPr>
                        <w:t>學習目標、工作項目</w:t>
                      </w:r>
                      <w:r w:rsidR="00BC32E1">
                        <w:rPr>
                          <w:rFonts w:ascii="Arial" w:hAnsi="Arial" w:cs="Arial" w:hint="eastAsia"/>
                          <w:szCs w:val="23"/>
                        </w:rPr>
                        <w:t>、</w:t>
                      </w:r>
                      <w:r w:rsidR="00BC32E1" w:rsidRPr="00BC32E1">
                        <w:rPr>
                          <w:rFonts w:ascii="Arial" w:hAnsi="Arial" w:cs="Arial"/>
                          <w:szCs w:val="23"/>
                        </w:rPr>
                        <w:t>各階段實習內容具體規劃與時程分配</w:t>
                      </w:r>
                      <w:r w:rsidR="00BC32E1">
                        <w:rPr>
                          <w:rFonts w:ascii="Arial" w:hAnsi="Arial" w:cs="Arial" w:hint="eastAsia"/>
                          <w:szCs w:val="23"/>
                        </w:rPr>
                        <w:t>、</w:t>
                      </w:r>
                      <w:r w:rsidRPr="00907B04">
                        <w:rPr>
                          <w:rFonts w:ascii="Arial" w:hAnsi="Arial" w:cs="Arial"/>
                          <w:szCs w:val="23"/>
                        </w:rPr>
                        <w:t>與所學對應學科</w:t>
                      </w:r>
                      <w:r w:rsidR="00BC32E1" w:rsidRPr="00907B04">
                        <w:rPr>
                          <w:rFonts w:ascii="Arial" w:hAnsi="Arial" w:cs="Arial"/>
                          <w:szCs w:val="23"/>
                        </w:rPr>
                        <w:t>或</w:t>
                      </w:r>
                      <w:r w:rsidRPr="00907B04">
                        <w:rPr>
                          <w:rFonts w:ascii="Arial" w:hAnsi="Arial" w:cs="Arial"/>
                          <w:szCs w:val="23"/>
                        </w:rPr>
                        <w:t>知識、預期成果</w:t>
                      </w:r>
                      <w:r w:rsidR="00D53353">
                        <w:rPr>
                          <w:rFonts w:ascii="Arial" w:hAnsi="Arial" w:cs="Arial" w:hint="eastAsia"/>
                          <w:szCs w:val="23"/>
                        </w:rPr>
                        <w:t>等</w:t>
                      </w:r>
                      <w:r w:rsidRPr="00907B04">
                        <w:rPr>
                          <w:rFonts w:ascii="Arial" w:hAnsi="Arial" w:cs="Arial"/>
                          <w:szCs w:val="23"/>
                        </w:rPr>
                        <w:t>，</w:t>
                      </w:r>
                      <w:proofErr w:type="gramStart"/>
                      <w:r w:rsidRPr="00907B04">
                        <w:rPr>
                          <w:rFonts w:ascii="Arial" w:hAnsi="Arial" w:cs="Arial"/>
                          <w:szCs w:val="23"/>
                          <w:highlight w:val="yellow"/>
                        </w:rPr>
                        <w:t>一仟字以上</w:t>
                      </w:r>
                      <w:proofErr w:type="gramEnd"/>
                      <w:r w:rsidR="00BC32E1">
                        <w:rPr>
                          <w:rFonts w:ascii="Arial" w:hAnsi="Arial" w:cs="Arial" w:hint="eastAsia"/>
                          <w:szCs w:val="23"/>
                        </w:rPr>
                        <w:t>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92D5B">
        <w:rPr>
          <w:rFonts w:ascii="標楷體" w:eastAsia="標楷體" w:hAnsi="標楷體" w:cs="Arial" w:hint="eastAsia"/>
          <w:szCs w:val="23"/>
        </w:rPr>
        <w:t xml:space="preserve">班級：　　　</w:t>
      </w:r>
      <w:r w:rsidR="008F6095">
        <w:rPr>
          <w:rFonts w:ascii="標楷體" w:eastAsia="標楷體" w:hAnsi="標楷體" w:cs="Arial" w:hint="eastAsia"/>
          <w:szCs w:val="23"/>
        </w:rPr>
        <w:t xml:space="preserve">　</w:t>
      </w:r>
      <w:r w:rsidR="00792D5B" w:rsidRPr="00792D5B">
        <w:rPr>
          <w:rFonts w:ascii="標楷體" w:eastAsia="標楷體" w:hAnsi="標楷體" w:cs="Arial" w:hint="eastAsia"/>
          <w:szCs w:val="23"/>
        </w:rPr>
        <w:t>學號：　　　　　姓名：</w:t>
      </w:r>
      <w:r w:rsidR="00DA6AEB">
        <w:rPr>
          <w:rFonts w:ascii="標楷體" w:eastAsia="標楷體" w:hAnsi="標楷體" w:cs="Arial" w:hint="eastAsia"/>
          <w:szCs w:val="23"/>
        </w:rPr>
        <w:t xml:space="preserve">　　　　　實習單位：　　　　　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1276"/>
        <w:gridCol w:w="5749"/>
      </w:tblGrid>
      <w:tr w:rsidR="00D21513" w:rsidTr="00067483">
        <w:tc>
          <w:tcPr>
            <w:tcW w:w="1271" w:type="dxa"/>
            <w:vMerge w:val="restart"/>
            <w:vAlign w:val="center"/>
          </w:tcPr>
          <w:p w:rsidR="00D21513" w:rsidRDefault="00067483" w:rsidP="00067483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BC32E1">
              <w:rPr>
                <w:rFonts w:ascii="Arial" w:hAnsi="Arial" w:cs="Arial"/>
                <w:szCs w:val="23"/>
              </w:rPr>
              <w:t>各階段實習內容具體規劃與時程分配</w:t>
            </w:r>
          </w:p>
        </w:tc>
        <w:tc>
          <w:tcPr>
            <w:tcW w:w="1276" w:type="dxa"/>
          </w:tcPr>
          <w:p w:rsidR="00D21513" w:rsidRDefault="00D21513">
            <w:pPr>
              <w:rPr>
                <w:rFonts w:ascii="Arial" w:hAnsi="Arial" w:cs="Arial"/>
                <w:sz w:val="23"/>
                <w:szCs w:val="23"/>
              </w:rPr>
            </w:pPr>
            <w:r w:rsidRPr="00BC32E1">
              <w:rPr>
                <w:rFonts w:ascii="Arial" w:hAnsi="Arial" w:cs="Arial"/>
                <w:szCs w:val="23"/>
              </w:rPr>
              <w:t>時</w:t>
            </w:r>
            <w:r w:rsidRPr="00BC32E1">
              <w:rPr>
                <w:rFonts w:ascii="Arial" w:hAnsi="Arial" w:cs="Arial"/>
                <w:szCs w:val="23"/>
              </w:rPr>
              <w:t xml:space="preserve"> </w:t>
            </w:r>
            <w:r w:rsidRPr="00BC32E1">
              <w:rPr>
                <w:rFonts w:ascii="Arial" w:hAnsi="Arial" w:cs="Arial"/>
                <w:szCs w:val="23"/>
              </w:rPr>
              <w:t>程</w:t>
            </w:r>
          </w:p>
        </w:tc>
        <w:tc>
          <w:tcPr>
            <w:tcW w:w="5749" w:type="dxa"/>
          </w:tcPr>
          <w:p w:rsidR="00D21513" w:rsidRPr="00BC32E1" w:rsidRDefault="00D21513" w:rsidP="00BC32E1">
            <w:pPr>
              <w:jc w:val="center"/>
              <w:rPr>
                <w:rFonts w:ascii="Arial" w:hAnsi="Arial" w:cs="Arial"/>
                <w:szCs w:val="23"/>
              </w:rPr>
            </w:pPr>
            <w:r w:rsidRPr="00BC32E1">
              <w:rPr>
                <w:rFonts w:ascii="Arial" w:hAnsi="Arial" w:cs="Arial"/>
                <w:szCs w:val="23"/>
              </w:rPr>
              <w:t>實習課程內涵</w:t>
            </w:r>
          </w:p>
        </w:tc>
      </w:tr>
      <w:tr w:rsidR="00D21513" w:rsidTr="00067483">
        <w:tc>
          <w:tcPr>
            <w:tcW w:w="1271" w:type="dxa"/>
            <w:vMerge/>
          </w:tcPr>
          <w:p w:rsidR="00D21513" w:rsidRDefault="00D21513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276" w:type="dxa"/>
          </w:tcPr>
          <w:p w:rsidR="00D21513" w:rsidRDefault="00D21513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 w:hint="eastAsia"/>
                <w:sz w:val="23"/>
                <w:szCs w:val="23"/>
              </w:rPr>
              <w:t>二、三月</w:t>
            </w:r>
          </w:p>
        </w:tc>
        <w:tc>
          <w:tcPr>
            <w:tcW w:w="5749" w:type="dxa"/>
          </w:tcPr>
          <w:p w:rsidR="00D21513" w:rsidRPr="00BC32E1" w:rsidRDefault="00D21513">
            <w:pPr>
              <w:rPr>
                <w:rFonts w:ascii="Arial" w:hAnsi="Arial" w:cs="Arial"/>
                <w:color w:val="A6A6A6" w:themeColor="background1" w:themeShade="A6"/>
                <w:szCs w:val="23"/>
              </w:rPr>
            </w:pPr>
            <w:r w:rsidRPr="00BC32E1">
              <w:rPr>
                <w:rFonts w:ascii="Arial" w:hAnsi="Arial" w:cs="Arial" w:hint="eastAsia"/>
                <w:color w:val="A6A6A6" w:themeColor="background1" w:themeShade="A6"/>
                <w:szCs w:val="23"/>
              </w:rPr>
              <w:t>例：</w:t>
            </w:r>
            <w:r w:rsidRPr="00BC32E1">
              <w:rPr>
                <w:rFonts w:ascii="Arial" w:hAnsi="Arial" w:cs="Arial"/>
                <w:color w:val="A6A6A6" w:themeColor="background1" w:themeShade="A6"/>
                <w:szCs w:val="23"/>
              </w:rPr>
              <w:t>具有機台操作養護之知能</w:t>
            </w:r>
          </w:p>
        </w:tc>
      </w:tr>
      <w:tr w:rsidR="00D21513" w:rsidTr="00067483">
        <w:tc>
          <w:tcPr>
            <w:tcW w:w="1271" w:type="dxa"/>
            <w:vMerge/>
          </w:tcPr>
          <w:p w:rsidR="00D21513" w:rsidRDefault="00D21513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276" w:type="dxa"/>
          </w:tcPr>
          <w:p w:rsidR="00D21513" w:rsidRDefault="00D21513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 w:hint="eastAsia"/>
                <w:sz w:val="23"/>
                <w:szCs w:val="23"/>
              </w:rPr>
              <w:t>四月</w:t>
            </w:r>
          </w:p>
        </w:tc>
        <w:tc>
          <w:tcPr>
            <w:tcW w:w="5749" w:type="dxa"/>
          </w:tcPr>
          <w:p w:rsidR="00D21513" w:rsidRPr="00BC32E1" w:rsidRDefault="00D21513">
            <w:pPr>
              <w:rPr>
                <w:rFonts w:ascii="Arial" w:hAnsi="Arial" w:cs="Arial"/>
                <w:color w:val="A6A6A6" w:themeColor="background1" w:themeShade="A6"/>
                <w:szCs w:val="23"/>
              </w:rPr>
            </w:pPr>
            <w:r w:rsidRPr="00BC32E1">
              <w:rPr>
                <w:rFonts w:ascii="Arial" w:hAnsi="Arial" w:cs="Arial" w:hint="eastAsia"/>
                <w:color w:val="A6A6A6" w:themeColor="background1" w:themeShade="A6"/>
                <w:szCs w:val="23"/>
              </w:rPr>
              <w:t>例：</w:t>
            </w:r>
            <w:r w:rsidRPr="00BC32E1">
              <w:rPr>
                <w:rFonts w:ascii="Arial" w:hAnsi="Arial" w:cs="Arial"/>
                <w:color w:val="A6A6A6" w:themeColor="background1" w:themeShade="A6"/>
                <w:szCs w:val="23"/>
              </w:rPr>
              <w:t>具有機台組裝之能力</w:t>
            </w:r>
          </w:p>
        </w:tc>
      </w:tr>
      <w:tr w:rsidR="00D21513" w:rsidTr="00067483">
        <w:tc>
          <w:tcPr>
            <w:tcW w:w="1271" w:type="dxa"/>
            <w:vMerge/>
          </w:tcPr>
          <w:p w:rsidR="00D21513" w:rsidRDefault="00D21513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276" w:type="dxa"/>
          </w:tcPr>
          <w:p w:rsidR="00D21513" w:rsidRDefault="00D21513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 w:hint="eastAsia"/>
                <w:sz w:val="23"/>
                <w:szCs w:val="23"/>
              </w:rPr>
              <w:t>五月</w:t>
            </w:r>
          </w:p>
        </w:tc>
        <w:tc>
          <w:tcPr>
            <w:tcW w:w="5749" w:type="dxa"/>
          </w:tcPr>
          <w:p w:rsidR="00D21513" w:rsidRPr="00BC32E1" w:rsidRDefault="00D21513">
            <w:pPr>
              <w:rPr>
                <w:rFonts w:ascii="Arial" w:hAnsi="Arial" w:cs="Arial"/>
                <w:szCs w:val="23"/>
              </w:rPr>
            </w:pPr>
          </w:p>
        </w:tc>
      </w:tr>
      <w:tr w:rsidR="00D21513" w:rsidTr="00067483">
        <w:tc>
          <w:tcPr>
            <w:tcW w:w="1271" w:type="dxa"/>
            <w:vMerge/>
          </w:tcPr>
          <w:p w:rsidR="00D21513" w:rsidRDefault="00D21513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276" w:type="dxa"/>
          </w:tcPr>
          <w:p w:rsidR="00D21513" w:rsidRDefault="00D21513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 w:hint="eastAsia"/>
                <w:sz w:val="23"/>
                <w:szCs w:val="23"/>
              </w:rPr>
              <w:t>六月</w:t>
            </w:r>
          </w:p>
        </w:tc>
        <w:tc>
          <w:tcPr>
            <w:tcW w:w="5749" w:type="dxa"/>
          </w:tcPr>
          <w:p w:rsidR="00D21513" w:rsidRPr="00BC32E1" w:rsidRDefault="00D21513">
            <w:pPr>
              <w:rPr>
                <w:rFonts w:ascii="Arial" w:hAnsi="Arial" w:cs="Arial"/>
                <w:szCs w:val="23"/>
              </w:rPr>
            </w:pPr>
          </w:p>
        </w:tc>
      </w:tr>
    </w:tbl>
    <w:p w:rsidR="00792D5B" w:rsidRDefault="00792D5B">
      <w:pPr>
        <w:rPr>
          <w:rFonts w:ascii="Arial" w:hAnsi="Arial" w:cs="Arial"/>
          <w:sz w:val="23"/>
          <w:szCs w:val="23"/>
        </w:rPr>
      </w:pPr>
    </w:p>
    <w:p w:rsidR="00792D5B" w:rsidRPr="00907B04" w:rsidRDefault="00792D5B">
      <w:pPr>
        <w:rPr>
          <w:rFonts w:ascii="Arial" w:hAnsi="Arial" w:cs="Arial"/>
          <w:szCs w:val="23"/>
        </w:rPr>
      </w:pPr>
    </w:p>
    <w:p w:rsidR="00792D5B" w:rsidRDefault="00792D5B">
      <w:pPr>
        <w:rPr>
          <w:rFonts w:ascii="Arial" w:hAnsi="Arial" w:cs="Arial"/>
          <w:szCs w:val="23"/>
        </w:rPr>
      </w:pPr>
    </w:p>
    <w:p w:rsidR="00792D5B" w:rsidRDefault="00792D5B">
      <w:pPr>
        <w:rPr>
          <w:rFonts w:ascii="Arial" w:hAnsi="Arial" w:cs="Arial"/>
          <w:szCs w:val="23"/>
        </w:rPr>
      </w:pPr>
      <w:bookmarkStart w:id="0" w:name="_GoBack"/>
      <w:bookmarkEnd w:id="0"/>
    </w:p>
    <w:p w:rsidR="00792D5B" w:rsidRPr="00907B04" w:rsidRDefault="00792D5B">
      <w:pPr>
        <w:rPr>
          <w:rFonts w:ascii="Arial" w:hAnsi="Arial" w:cs="Arial"/>
          <w:szCs w:val="23"/>
        </w:rPr>
      </w:pPr>
    </w:p>
    <w:p w:rsidR="00792D5B" w:rsidRPr="00907B04" w:rsidRDefault="00792D5B">
      <w:pPr>
        <w:rPr>
          <w:rFonts w:ascii="Arial" w:hAnsi="Arial" w:cs="Arial"/>
          <w:szCs w:val="23"/>
        </w:rPr>
      </w:pPr>
    </w:p>
    <w:p w:rsidR="00792D5B" w:rsidRDefault="00792D5B">
      <w:pPr>
        <w:rPr>
          <w:rFonts w:ascii="Arial" w:hAnsi="Arial" w:cs="Arial"/>
          <w:szCs w:val="23"/>
        </w:rPr>
      </w:pPr>
    </w:p>
    <w:p w:rsidR="005A79BB" w:rsidRDefault="005A79BB">
      <w:pPr>
        <w:rPr>
          <w:rFonts w:ascii="Arial" w:hAnsi="Arial" w:cs="Arial"/>
          <w:szCs w:val="23"/>
        </w:rPr>
      </w:pPr>
    </w:p>
    <w:p w:rsidR="005A79BB" w:rsidRDefault="005A79BB">
      <w:pPr>
        <w:rPr>
          <w:rFonts w:ascii="Arial" w:hAnsi="Arial" w:cs="Arial"/>
          <w:szCs w:val="23"/>
        </w:rPr>
      </w:pPr>
    </w:p>
    <w:p w:rsidR="005A79BB" w:rsidRDefault="005A79BB">
      <w:pPr>
        <w:rPr>
          <w:rFonts w:ascii="Arial" w:hAnsi="Arial" w:cs="Arial"/>
          <w:szCs w:val="23"/>
        </w:rPr>
      </w:pPr>
    </w:p>
    <w:p w:rsidR="005A79BB" w:rsidRDefault="005A79BB">
      <w:pPr>
        <w:rPr>
          <w:rFonts w:ascii="Arial" w:hAnsi="Arial" w:cs="Arial"/>
          <w:szCs w:val="23"/>
        </w:rPr>
      </w:pPr>
    </w:p>
    <w:p w:rsidR="005A79BB" w:rsidRDefault="005A79BB">
      <w:pPr>
        <w:rPr>
          <w:rFonts w:ascii="Arial" w:hAnsi="Arial" w:cs="Arial"/>
          <w:szCs w:val="23"/>
        </w:rPr>
      </w:pPr>
    </w:p>
    <w:p w:rsidR="00D21513" w:rsidRDefault="00D21513">
      <w:pPr>
        <w:rPr>
          <w:rFonts w:ascii="Arial" w:hAnsi="Arial" w:cs="Arial"/>
          <w:szCs w:val="23"/>
        </w:rPr>
      </w:pPr>
    </w:p>
    <w:p w:rsidR="00D21513" w:rsidRDefault="00D21513">
      <w:pPr>
        <w:rPr>
          <w:rFonts w:ascii="Arial" w:hAnsi="Arial" w:cs="Arial"/>
          <w:szCs w:val="23"/>
        </w:rPr>
      </w:pPr>
    </w:p>
    <w:p w:rsidR="00D21513" w:rsidRDefault="00D21513">
      <w:pPr>
        <w:rPr>
          <w:rFonts w:ascii="Arial" w:hAnsi="Arial" w:cs="Arial"/>
          <w:szCs w:val="23"/>
        </w:rPr>
      </w:pPr>
    </w:p>
    <w:p w:rsidR="00D21513" w:rsidRDefault="00D21513">
      <w:pPr>
        <w:rPr>
          <w:rFonts w:ascii="Arial" w:hAnsi="Arial" w:cs="Arial"/>
          <w:szCs w:val="23"/>
        </w:rPr>
      </w:pPr>
    </w:p>
    <w:p w:rsidR="00D21513" w:rsidRDefault="00D21513">
      <w:pPr>
        <w:rPr>
          <w:rFonts w:ascii="Arial" w:hAnsi="Arial" w:cs="Arial"/>
          <w:szCs w:val="23"/>
        </w:rPr>
      </w:pPr>
    </w:p>
    <w:p w:rsidR="00D21513" w:rsidRDefault="00D21513">
      <w:pPr>
        <w:rPr>
          <w:rFonts w:ascii="Arial" w:hAnsi="Arial" w:cs="Arial"/>
          <w:szCs w:val="23"/>
        </w:rPr>
      </w:pPr>
    </w:p>
    <w:p w:rsidR="00D21513" w:rsidRDefault="00D21513">
      <w:pPr>
        <w:rPr>
          <w:rFonts w:ascii="Arial" w:hAnsi="Arial" w:cs="Arial"/>
          <w:szCs w:val="23"/>
        </w:rPr>
      </w:pPr>
    </w:p>
    <w:p w:rsidR="00D21513" w:rsidRDefault="00D21513">
      <w:pPr>
        <w:rPr>
          <w:rFonts w:ascii="Arial" w:hAnsi="Arial" w:cs="Arial"/>
          <w:szCs w:val="23"/>
        </w:rPr>
      </w:pPr>
    </w:p>
    <w:p w:rsidR="00346062" w:rsidRDefault="00346062">
      <w:pPr>
        <w:rPr>
          <w:rFonts w:ascii="Arial" w:hAnsi="Arial" w:cs="Arial"/>
          <w:szCs w:val="23"/>
        </w:rPr>
      </w:pPr>
    </w:p>
    <w:p w:rsidR="00535FC4" w:rsidRDefault="00535FC4" w:rsidP="00535FC4">
      <w:pPr>
        <w:rPr>
          <w:rFonts w:ascii="標楷體" w:eastAsia="標楷體" w:hAnsi="標楷體" w:cs="Arial"/>
          <w:szCs w:val="23"/>
        </w:rPr>
      </w:pPr>
      <w:r w:rsidRPr="00792D5B">
        <w:rPr>
          <w:rFonts w:ascii="標楷體" w:eastAsia="標楷體" w:hAnsi="標楷體" w:cs="Arial"/>
          <w:szCs w:val="23"/>
        </w:rPr>
        <w:t>廠商</w:t>
      </w:r>
      <w:r>
        <w:rPr>
          <w:rFonts w:ascii="標楷體" w:eastAsia="標楷體" w:hAnsi="標楷體" w:cs="Arial" w:hint="eastAsia"/>
          <w:szCs w:val="23"/>
        </w:rPr>
        <w:t>/</w:t>
      </w:r>
      <w:r w:rsidRPr="00535FC4">
        <w:rPr>
          <w:rFonts w:ascii="標楷體" w:eastAsia="標楷體" w:hAnsi="標楷體" w:cs="Arial"/>
          <w:szCs w:val="23"/>
        </w:rPr>
        <w:t>機構輔導老師</w:t>
      </w:r>
      <w:r w:rsidRPr="00792D5B">
        <w:rPr>
          <w:rFonts w:ascii="標楷體" w:eastAsia="標楷體" w:hAnsi="標楷體" w:cs="Arial"/>
          <w:szCs w:val="23"/>
        </w:rPr>
        <w:t>簽</w:t>
      </w:r>
      <w:r w:rsidRPr="00792D5B">
        <w:rPr>
          <w:rFonts w:ascii="標楷體" w:eastAsia="標楷體" w:hAnsi="標楷體" w:cs="Arial" w:hint="eastAsia"/>
          <w:szCs w:val="23"/>
        </w:rPr>
        <w:t>章：</w:t>
      </w:r>
    </w:p>
    <w:p w:rsidR="00346062" w:rsidRPr="00346062" w:rsidRDefault="00346062">
      <w:pPr>
        <w:rPr>
          <w:rFonts w:ascii="Arial" w:hAnsi="Arial" w:cs="Arial"/>
          <w:szCs w:val="23"/>
        </w:rPr>
      </w:pPr>
    </w:p>
    <w:p w:rsidR="00907B04" w:rsidRPr="00907B04" w:rsidRDefault="00535FC4">
      <w:pPr>
        <w:rPr>
          <w:rFonts w:ascii="標楷體" w:eastAsia="標楷體" w:hAnsi="標楷體" w:cs="Arial"/>
          <w:szCs w:val="23"/>
          <w:u w:val="single"/>
        </w:rPr>
      </w:pPr>
      <w:r>
        <w:rPr>
          <w:rFonts w:ascii="標楷體" w:eastAsia="標楷體" w:hAnsi="標楷體" w:cs="Arial" w:hint="eastAsia"/>
          <w:szCs w:val="23"/>
        </w:rPr>
        <w:t>系上</w:t>
      </w:r>
      <w:r w:rsidR="0098315F" w:rsidRPr="00792D5B">
        <w:rPr>
          <w:rFonts w:ascii="標楷體" w:eastAsia="標楷體" w:hAnsi="標楷體" w:cs="Arial" w:hint="eastAsia"/>
          <w:szCs w:val="23"/>
        </w:rPr>
        <w:t>指導老師簽章：</w:t>
      </w:r>
    </w:p>
    <w:sectPr w:rsidR="00907B04" w:rsidRPr="00907B0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E97" w:rsidRDefault="00551E97" w:rsidP="00DA6AEB">
      <w:r>
        <w:separator/>
      </w:r>
    </w:p>
  </w:endnote>
  <w:endnote w:type="continuationSeparator" w:id="0">
    <w:p w:rsidR="00551E97" w:rsidRDefault="00551E97" w:rsidP="00DA6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E97" w:rsidRDefault="00551E97" w:rsidP="00DA6AEB">
      <w:r>
        <w:separator/>
      </w:r>
    </w:p>
  </w:footnote>
  <w:footnote w:type="continuationSeparator" w:id="0">
    <w:p w:rsidR="00551E97" w:rsidRDefault="00551E97" w:rsidP="00DA6A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D5B"/>
    <w:rsid w:val="000024B1"/>
    <w:rsid w:val="00010407"/>
    <w:rsid w:val="00016257"/>
    <w:rsid w:val="000218BD"/>
    <w:rsid w:val="000238FB"/>
    <w:rsid w:val="000243EA"/>
    <w:rsid w:val="00032261"/>
    <w:rsid w:val="000351F4"/>
    <w:rsid w:val="00037D19"/>
    <w:rsid w:val="000426A5"/>
    <w:rsid w:val="00042A27"/>
    <w:rsid w:val="00057D90"/>
    <w:rsid w:val="0006253A"/>
    <w:rsid w:val="000663B4"/>
    <w:rsid w:val="00067483"/>
    <w:rsid w:val="000716FE"/>
    <w:rsid w:val="000739FF"/>
    <w:rsid w:val="00086961"/>
    <w:rsid w:val="00092E83"/>
    <w:rsid w:val="00093E95"/>
    <w:rsid w:val="000A79D3"/>
    <w:rsid w:val="000B0382"/>
    <w:rsid w:val="000B1506"/>
    <w:rsid w:val="000B4720"/>
    <w:rsid w:val="000B5F2F"/>
    <w:rsid w:val="000C020C"/>
    <w:rsid w:val="000C1060"/>
    <w:rsid w:val="000D328D"/>
    <w:rsid w:val="000D46F7"/>
    <w:rsid w:val="000E45D2"/>
    <w:rsid w:val="00101129"/>
    <w:rsid w:val="001017B9"/>
    <w:rsid w:val="00103336"/>
    <w:rsid w:val="001063C2"/>
    <w:rsid w:val="00117474"/>
    <w:rsid w:val="001341D8"/>
    <w:rsid w:val="001374EC"/>
    <w:rsid w:val="001431F2"/>
    <w:rsid w:val="00152366"/>
    <w:rsid w:val="00154F97"/>
    <w:rsid w:val="00160761"/>
    <w:rsid w:val="001607E5"/>
    <w:rsid w:val="00183383"/>
    <w:rsid w:val="001844F8"/>
    <w:rsid w:val="001879DA"/>
    <w:rsid w:val="00192F35"/>
    <w:rsid w:val="00196E4C"/>
    <w:rsid w:val="001A0224"/>
    <w:rsid w:val="001A3FBC"/>
    <w:rsid w:val="001A5034"/>
    <w:rsid w:val="001B48DC"/>
    <w:rsid w:val="001C2F98"/>
    <w:rsid w:val="001C5768"/>
    <w:rsid w:val="001D49E7"/>
    <w:rsid w:val="001D65FC"/>
    <w:rsid w:val="001D6FBF"/>
    <w:rsid w:val="001F0D40"/>
    <w:rsid w:val="0020027E"/>
    <w:rsid w:val="00202523"/>
    <w:rsid w:val="002213ED"/>
    <w:rsid w:val="002275F8"/>
    <w:rsid w:val="002319A4"/>
    <w:rsid w:val="002324DA"/>
    <w:rsid w:val="002336F7"/>
    <w:rsid w:val="002523CC"/>
    <w:rsid w:val="002554B3"/>
    <w:rsid w:val="00256BD8"/>
    <w:rsid w:val="00266323"/>
    <w:rsid w:val="0027711F"/>
    <w:rsid w:val="00291B5D"/>
    <w:rsid w:val="002A1E9C"/>
    <w:rsid w:val="002A6CBA"/>
    <w:rsid w:val="002A7D2C"/>
    <w:rsid w:val="002C0496"/>
    <w:rsid w:val="002C2750"/>
    <w:rsid w:val="002C5825"/>
    <w:rsid w:val="002C79D1"/>
    <w:rsid w:val="002C7DC3"/>
    <w:rsid w:val="002D5C22"/>
    <w:rsid w:val="002E0111"/>
    <w:rsid w:val="002E3B4B"/>
    <w:rsid w:val="002F7CD4"/>
    <w:rsid w:val="00300506"/>
    <w:rsid w:val="00302AC7"/>
    <w:rsid w:val="00307D96"/>
    <w:rsid w:val="00322BC0"/>
    <w:rsid w:val="00337EC9"/>
    <w:rsid w:val="00346062"/>
    <w:rsid w:val="0034621F"/>
    <w:rsid w:val="003505B6"/>
    <w:rsid w:val="00352605"/>
    <w:rsid w:val="0035276D"/>
    <w:rsid w:val="0035337C"/>
    <w:rsid w:val="003745B2"/>
    <w:rsid w:val="003826CA"/>
    <w:rsid w:val="00386159"/>
    <w:rsid w:val="00387933"/>
    <w:rsid w:val="00387ADF"/>
    <w:rsid w:val="00393BA0"/>
    <w:rsid w:val="00397C2E"/>
    <w:rsid w:val="003B277A"/>
    <w:rsid w:val="003C07B0"/>
    <w:rsid w:val="003C456A"/>
    <w:rsid w:val="003F3042"/>
    <w:rsid w:val="003F5FB2"/>
    <w:rsid w:val="00403882"/>
    <w:rsid w:val="004276AE"/>
    <w:rsid w:val="004400BB"/>
    <w:rsid w:val="004407FF"/>
    <w:rsid w:val="00443701"/>
    <w:rsid w:val="00463E4F"/>
    <w:rsid w:val="00476010"/>
    <w:rsid w:val="004766D8"/>
    <w:rsid w:val="00487283"/>
    <w:rsid w:val="00491EDD"/>
    <w:rsid w:val="00494128"/>
    <w:rsid w:val="00494F4D"/>
    <w:rsid w:val="00496B5E"/>
    <w:rsid w:val="004A5385"/>
    <w:rsid w:val="004B0BF1"/>
    <w:rsid w:val="004B1649"/>
    <w:rsid w:val="004B789B"/>
    <w:rsid w:val="004D3A35"/>
    <w:rsid w:val="004D642A"/>
    <w:rsid w:val="004E6A72"/>
    <w:rsid w:val="004F05F3"/>
    <w:rsid w:val="004F223D"/>
    <w:rsid w:val="004F2369"/>
    <w:rsid w:val="004F2D3D"/>
    <w:rsid w:val="004F44CD"/>
    <w:rsid w:val="004F46ED"/>
    <w:rsid w:val="00523377"/>
    <w:rsid w:val="00525B0B"/>
    <w:rsid w:val="005325BB"/>
    <w:rsid w:val="00532DE9"/>
    <w:rsid w:val="00535FC4"/>
    <w:rsid w:val="005519FD"/>
    <w:rsid w:val="00551E97"/>
    <w:rsid w:val="00555407"/>
    <w:rsid w:val="005857BC"/>
    <w:rsid w:val="005872B3"/>
    <w:rsid w:val="005A04C7"/>
    <w:rsid w:val="005A79BB"/>
    <w:rsid w:val="005B0B30"/>
    <w:rsid w:val="005B20B9"/>
    <w:rsid w:val="005C4D6E"/>
    <w:rsid w:val="005D682A"/>
    <w:rsid w:val="005F0ECD"/>
    <w:rsid w:val="00600E5F"/>
    <w:rsid w:val="006038B6"/>
    <w:rsid w:val="0060721D"/>
    <w:rsid w:val="00614645"/>
    <w:rsid w:val="00614D53"/>
    <w:rsid w:val="0062253A"/>
    <w:rsid w:val="00625555"/>
    <w:rsid w:val="006259A8"/>
    <w:rsid w:val="00640F43"/>
    <w:rsid w:val="0065308A"/>
    <w:rsid w:val="00661F04"/>
    <w:rsid w:val="00670C74"/>
    <w:rsid w:val="00670FC5"/>
    <w:rsid w:val="00682405"/>
    <w:rsid w:val="006824E5"/>
    <w:rsid w:val="0068358E"/>
    <w:rsid w:val="00692E67"/>
    <w:rsid w:val="0069607F"/>
    <w:rsid w:val="006965F6"/>
    <w:rsid w:val="006976B7"/>
    <w:rsid w:val="006A2BC9"/>
    <w:rsid w:val="006A4553"/>
    <w:rsid w:val="006B7F25"/>
    <w:rsid w:val="006C530A"/>
    <w:rsid w:val="006D12DA"/>
    <w:rsid w:val="006E27E1"/>
    <w:rsid w:val="006F24FF"/>
    <w:rsid w:val="00726281"/>
    <w:rsid w:val="007363B1"/>
    <w:rsid w:val="0073694C"/>
    <w:rsid w:val="0074170B"/>
    <w:rsid w:val="00742E97"/>
    <w:rsid w:val="00745EF6"/>
    <w:rsid w:val="00750ACC"/>
    <w:rsid w:val="0075292B"/>
    <w:rsid w:val="00756E82"/>
    <w:rsid w:val="00792D5B"/>
    <w:rsid w:val="007930B4"/>
    <w:rsid w:val="00793D6E"/>
    <w:rsid w:val="007A4B44"/>
    <w:rsid w:val="007B12A3"/>
    <w:rsid w:val="007C0E41"/>
    <w:rsid w:val="007C3C58"/>
    <w:rsid w:val="007C6F2E"/>
    <w:rsid w:val="007D0F36"/>
    <w:rsid w:val="007E6DDE"/>
    <w:rsid w:val="007F229D"/>
    <w:rsid w:val="007F2937"/>
    <w:rsid w:val="007F45BE"/>
    <w:rsid w:val="007F70E5"/>
    <w:rsid w:val="0080289D"/>
    <w:rsid w:val="00803E17"/>
    <w:rsid w:val="008051AE"/>
    <w:rsid w:val="008073B0"/>
    <w:rsid w:val="00807C4C"/>
    <w:rsid w:val="00815043"/>
    <w:rsid w:val="00835170"/>
    <w:rsid w:val="00850574"/>
    <w:rsid w:val="00867342"/>
    <w:rsid w:val="0089257F"/>
    <w:rsid w:val="00895A28"/>
    <w:rsid w:val="008A0D1F"/>
    <w:rsid w:val="008D4C81"/>
    <w:rsid w:val="008E4C75"/>
    <w:rsid w:val="008F10DF"/>
    <w:rsid w:val="008F4B0C"/>
    <w:rsid w:val="008F6095"/>
    <w:rsid w:val="00907B04"/>
    <w:rsid w:val="0091711A"/>
    <w:rsid w:val="0093402D"/>
    <w:rsid w:val="00934A80"/>
    <w:rsid w:val="00957811"/>
    <w:rsid w:val="00957A17"/>
    <w:rsid w:val="009641C2"/>
    <w:rsid w:val="009716EF"/>
    <w:rsid w:val="00972264"/>
    <w:rsid w:val="00976F7D"/>
    <w:rsid w:val="0098102A"/>
    <w:rsid w:val="0098315F"/>
    <w:rsid w:val="00985E3A"/>
    <w:rsid w:val="009C21A6"/>
    <w:rsid w:val="009D0482"/>
    <w:rsid w:val="009D7984"/>
    <w:rsid w:val="00A01B5E"/>
    <w:rsid w:val="00A066D3"/>
    <w:rsid w:val="00A173BB"/>
    <w:rsid w:val="00A225FC"/>
    <w:rsid w:val="00A360A4"/>
    <w:rsid w:val="00A36585"/>
    <w:rsid w:val="00A4113C"/>
    <w:rsid w:val="00A41F54"/>
    <w:rsid w:val="00A439FD"/>
    <w:rsid w:val="00A44DA2"/>
    <w:rsid w:val="00A569D4"/>
    <w:rsid w:val="00A57483"/>
    <w:rsid w:val="00A62698"/>
    <w:rsid w:val="00A75F85"/>
    <w:rsid w:val="00A82936"/>
    <w:rsid w:val="00A83A3C"/>
    <w:rsid w:val="00A97D0A"/>
    <w:rsid w:val="00AA55C1"/>
    <w:rsid w:val="00AA5D18"/>
    <w:rsid w:val="00AC4695"/>
    <w:rsid w:val="00AC627F"/>
    <w:rsid w:val="00AD3C48"/>
    <w:rsid w:val="00AD5F9C"/>
    <w:rsid w:val="00AE2377"/>
    <w:rsid w:val="00AF10FC"/>
    <w:rsid w:val="00AF7AE7"/>
    <w:rsid w:val="00B07D9B"/>
    <w:rsid w:val="00B13C09"/>
    <w:rsid w:val="00B305AE"/>
    <w:rsid w:val="00B37502"/>
    <w:rsid w:val="00B44962"/>
    <w:rsid w:val="00B478A1"/>
    <w:rsid w:val="00B53A52"/>
    <w:rsid w:val="00B70719"/>
    <w:rsid w:val="00B77650"/>
    <w:rsid w:val="00B83428"/>
    <w:rsid w:val="00B872A5"/>
    <w:rsid w:val="00B94843"/>
    <w:rsid w:val="00B960F4"/>
    <w:rsid w:val="00B97CAC"/>
    <w:rsid w:val="00BA24B9"/>
    <w:rsid w:val="00BB39C5"/>
    <w:rsid w:val="00BB5D9A"/>
    <w:rsid w:val="00BC32E1"/>
    <w:rsid w:val="00BC715A"/>
    <w:rsid w:val="00BE394C"/>
    <w:rsid w:val="00BE7CE6"/>
    <w:rsid w:val="00BF37E0"/>
    <w:rsid w:val="00C05801"/>
    <w:rsid w:val="00C1453A"/>
    <w:rsid w:val="00C1739F"/>
    <w:rsid w:val="00C311B5"/>
    <w:rsid w:val="00C34CFE"/>
    <w:rsid w:val="00C51670"/>
    <w:rsid w:val="00C51A68"/>
    <w:rsid w:val="00C6729C"/>
    <w:rsid w:val="00C81E8F"/>
    <w:rsid w:val="00C9023D"/>
    <w:rsid w:val="00C93AB1"/>
    <w:rsid w:val="00C94244"/>
    <w:rsid w:val="00C96931"/>
    <w:rsid w:val="00CB3411"/>
    <w:rsid w:val="00CC145D"/>
    <w:rsid w:val="00CC4245"/>
    <w:rsid w:val="00CD3C10"/>
    <w:rsid w:val="00CE2D00"/>
    <w:rsid w:val="00CE5298"/>
    <w:rsid w:val="00CE68EE"/>
    <w:rsid w:val="00CF6F7E"/>
    <w:rsid w:val="00CF7D9B"/>
    <w:rsid w:val="00D02467"/>
    <w:rsid w:val="00D07601"/>
    <w:rsid w:val="00D21513"/>
    <w:rsid w:val="00D23FFD"/>
    <w:rsid w:val="00D25A93"/>
    <w:rsid w:val="00D301CF"/>
    <w:rsid w:val="00D40D70"/>
    <w:rsid w:val="00D46D7D"/>
    <w:rsid w:val="00D53353"/>
    <w:rsid w:val="00D61A8D"/>
    <w:rsid w:val="00D62158"/>
    <w:rsid w:val="00D67A11"/>
    <w:rsid w:val="00D75E54"/>
    <w:rsid w:val="00D77A5F"/>
    <w:rsid w:val="00D93B1C"/>
    <w:rsid w:val="00DA141B"/>
    <w:rsid w:val="00DA2031"/>
    <w:rsid w:val="00DA6AEB"/>
    <w:rsid w:val="00DA718F"/>
    <w:rsid w:val="00DB4165"/>
    <w:rsid w:val="00DB60C2"/>
    <w:rsid w:val="00DE0DBB"/>
    <w:rsid w:val="00DE461A"/>
    <w:rsid w:val="00DE5D0E"/>
    <w:rsid w:val="00DF002B"/>
    <w:rsid w:val="00DF6349"/>
    <w:rsid w:val="00E04F97"/>
    <w:rsid w:val="00E26A00"/>
    <w:rsid w:val="00E311F8"/>
    <w:rsid w:val="00E34CF6"/>
    <w:rsid w:val="00E40C26"/>
    <w:rsid w:val="00E51A91"/>
    <w:rsid w:val="00E60021"/>
    <w:rsid w:val="00E72BBF"/>
    <w:rsid w:val="00E7455B"/>
    <w:rsid w:val="00E77F87"/>
    <w:rsid w:val="00E83233"/>
    <w:rsid w:val="00E91A44"/>
    <w:rsid w:val="00E941BE"/>
    <w:rsid w:val="00E96E88"/>
    <w:rsid w:val="00EA247D"/>
    <w:rsid w:val="00ED0891"/>
    <w:rsid w:val="00ED0BA4"/>
    <w:rsid w:val="00ED50BC"/>
    <w:rsid w:val="00EF4F1E"/>
    <w:rsid w:val="00EF6B0B"/>
    <w:rsid w:val="00F06D49"/>
    <w:rsid w:val="00F24FC3"/>
    <w:rsid w:val="00F55D0B"/>
    <w:rsid w:val="00F6544C"/>
    <w:rsid w:val="00F83D99"/>
    <w:rsid w:val="00F910FA"/>
    <w:rsid w:val="00F9327C"/>
    <w:rsid w:val="00F97CAE"/>
    <w:rsid w:val="00FA1BE8"/>
    <w:rsid w:val="00FB0ED4"/>
    <w:rsid w:val="00FB2448"/>
    <w:rsid w:val="00FB3538"/>
    <w:rsid w:val="00FC127B"/>
    <w:rsid w:val="00FC40AF"/>
    <w:rsid w:val="00FC424E"/>
    <w:rsid w:val="00FC4474"/>
    <w:rsid w:val="00FD6368"/>
    <w:rsid w:val="00FE4112"/>
    <w:rsid w:val="00FF0FC7"/>
    <w:rsid w:val="00FF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E07E31"/>
  <w15:chartTrackingRefBased/>
  <w15:docId w15:val="{CD8F0C17-22BD-4186-9C32-E8DAFB438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6A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A6AE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A6A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A6AEB"/>
    <w:rPr>
      <w:sz w:val="20"/>
      <w:szCs w:val="20"/>
    </w:rPr>
  </w:style>
  <w:style w:type="table" w:styleId="a7">
    <w:name w:val="Table Grid"/>
    <w:basedOn w:val="a1"/>
    <w:uiPriority w:val="39"/>
    <w:rsid w:val="00BC32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5</cp:revision>
  <dcterms:created xsi:type="dcterms:W3CDTF">2022-12-06T09:23:00Z</dcterms:created>
  <dcterms:modified xsi:type="dcterms:W3CDTF">2022-12-28T03:21:00Z</dcterms:modified>
</cp:coreProperties>
</file>