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02B8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各位老師、同學好：</w:t>
      </w:r>
    </w:p>
    <w:p w14:paraId="11BB051E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</w:p>
    <w:p w14:paraId="4EC0132F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您是否覺得「創意」是相當抽象且與自己沾</w:t>
      </w:r>
      <w:proofErr w:type="gramStart"/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不</w:t>
      </w:r>
      <w:proofErr w:type="gramEnd"/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上邊的事物？</w:t>
      </w:r>
    </w:p>
    <w:p w14:paraId="39ACD043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但在每個人心中其實都存在著獨特的</w:t>
      </w:r>
      <w:proofErr w:type="gramStart"/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奇思妙想</w:t>
      </w:r>
      <w:proofErr w:type="gramEnd"/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，</w:t>
      </w:r>
    </w:p>
    <w:p w14:paraId="35BE5A2E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隨著每個人的生活環境不同，看見事件的視角也有所不同。</w:t>
      </w:r>
    </w:p>
    <w:p w14:paraId="62966742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</w:p>
    <w:p w14:paraId="3F0432EE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熱衷於體育賽事的你，</w:t>
      </w:r>
    </w:p>
    <w:p w14:paraId="1F22BA24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或許知道球迷和觀眾常面臨的痛點，</w:t>
      </w:r>
    </w:p>
    <w:p w14:paraId="124BBD37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抑或是選手們需要被改善的現況。</w:t>
      </w:r>
    </w:p>
    <w:p w14:paraId="7EA69B0D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而擁有許多想法的你</w:t>
      </w:r>
    </w:p>
    <w:p w14:paraId="58974B24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非常適合參加這次的競賽來讓自己的點子被更多人看見！</w:t>
      </w:r>
    </w:p>
    <w:p w14:paraId="3F2A8303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</w:p>
    <w:p w14:paraId="5CF0E93F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平常會關心社會議題的你，</w:t>
      </w:r>
    </w:p>
    <w:p w14:paraId="213109F4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知道當今有許多待解決的問題，</w:t>
      </w:r>
    </w:p>
    <w:p w14:paraId="715796FA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若是能有個人，提出改善的想法並付諸行動，</w:t>
      </w:r>
    </w:p>
    <w:p w14:paraId="4847DDA5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狀況可能會很不一樣，而那個人可不可以是你呢？</w:t>
      </w:r>
    </w:p>
    <w:p w14:paraId="080EE148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不做不會怎樣，但做了會很不一樣。</w:t>
      </w:r>
    </w:p>
    <w:p w14:paraId="3DE52E92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</w:p>
    <w:p w14:paraId="1C385F59" w14:textId="77777777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創新創業聽起來很遙遠，但創意就在你我之中。</w:t>
      </w:r>
    </w:p>
    <w:p w14:paraId="70455D33" w14:textId="77777777" w:rsidR="008962E6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在此邀請您一同參加</w:t>
      </w:r>
    </w:p>
    <w:p w14:paraId="39AE97AC" w14:textId="633B2D4A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【造夢成真，築夢踏實】2021創新創業競賽</w:t>
      </w:r>
    </w:p>
    <w:p w14:paraId="2C60EC68" w14:textId="77777777" w:rsidR="0061119E" w:rsidRPr="00982BD0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發現生活中亟待改善的問題，將創意變做實物，創造不同，</w:t>
      </w:r>
    </w:p>
    <w:p w14:paraId="79FD801E" w14:textId="14877A06" w:rsidR="000171FE" w:rsidRPr="000171FE" w:rsidRDefault="000171FE" w:rsidP="0061119E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22222"/>
          <w:kern w:val="0"/>
          <w:sz w:val="27"/>
          <w:szCs w:val="27"/>
        </w:rPr>
      </w:pPr>
      <w:r w:rsidRPr="000171FE">
        <w:rPr>
          <w:rFonts w:ascii="標楷體" w:eastAsia="標楷體" w:hAnsi="標楷體" w:cs="Arial"/>
          <w:color w:val="222222"/>
          <w:kern w:val="0"/>
          <w:sz w:val="27"/>
          <w:szCs w:val="27"/>
        </w:rPr>
        <w:t>並贏得高額獎金。</w:t>
      </w:r>
    </w:p>
    <w:p w14:paraId="0D28E88D" w14:textId="145B3BE9" w:rsidR="000171FE" w:rsidRPr="000171FE" w:rsidRDefault="000171FE" w:rsidP="0061119E">
      <w:pPr>
        <w:widowControl/>
        <w:shd w:val="clear" w:color="auto" w:fill="FFFFFF"/>
        <w:jc w:val="center"/>
        <w:rPr>
          <w:rFonts w:ascii="標楷體" w:eastAsia="標楷體" w:hAnsi="標楷體" w:cs="Arial" w:hint="eastAsia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noProof/>
          <w:color w:val="222222"/>
          <w:kern w:val="0"/>
          <w:szCs w:val="24"/>
        </w:rPr>
        <w:lastRenderedPageBreak/>
        <w:drawing>
          <wp:inline distT="0" distB="0" distL="0" distR="0" wp14:anchorId="0B162148" wp14:editId="346382E7">
            <wp:extent cx="4725281" cy="6682296"/>
            <wp:effectExtent l="0" t="0" r="0" b="4445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18" cy="670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E2131" w14:textId="30156E41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------------------------------</w:t>
      </w:r>
      <w:r w:rsidR="0061119E" w:rsidRPr="000171FE">
        <w:rPr>
          <w:rFonts w:ascii="標楷體" w:eastAsia="標楷體" w:hAnsi="標楷體" w:cs="Arial"/>
          <w:color w:val="222222"/>
          <w:kern w:val="0"/>
          <w:szCs w:val="24"/>
        </w:rPr>
        <w:t>--------------------------------</w:t>
      </w:r>
    </w:p>
    <w:p w14:paraId="1CFC48F1" w14:textId="77777777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更多詳情請看以下網站</w:t>
      </w:r>
    </w:p>
    <w:p w14:paraId="15870E02" w14:textId="77777777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臉書</w:t>
      </w:r>
      <w:proofErr w:type="gramStart"/>
      <w:r w:rsidRPr="000171FE">
        <w:rPr>
          <w:rFonts w:ascii="標楷體" w:eastAsia="標楷體" w:hAnsi="標楷體" w:cs="Arial"/>
          <w:color w:val="222222"/>
          <w:kern w:val="0"/>
          <w:szCs w:val="24"/>
        </w:rPr>
        <w:t>紛絲專</w:t>
      </w:r>
      <w:proofErr w:type="gramEnd"/>
      <w:r w:rsidRPr="000171FE">
        <w:rPr>
          <w:rFonts w:ascii="標楷體" w:eastAsia="標楷體" w:hAnsi="標楷體" w:cs="Arial"/>
          <w:color w:val="222222"/>
          <w:kern w:val="0"/>
          <w:szCs w:val="24"/>
        </w:rPr>
        <w:t>頁：</w:t>
      </w:r>
      <w:hyperlink r:id="rId5" w:tgtFrame="_blank" w:history="1">
        <w:r w:rsidRPr="000171FE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https://www.facebook.com/ccuie2021</w:t>
        </w:r>
      </w:hyperlink>
    </w:p>
    <w:p w14:paraId="79312F00" w14:textId="77777777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官方網站（中文）：</w:t>
      </w:r>
      <w:hyperlink r:id="rId6" w:tgtFrame="_blank" w:history="1">
        <w:r w:rsidRPr="000171FE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https://www.startupland.ccu.edu.tw/reg/zh_TW/activity/3</w:t>
        </w:r>
      </w:hyperlink>
    </w:p>
    <w:p w14:paraId="6EE50FC1" w14:textId="77777777" w:rsidR="000171FE" w:rsidRPr="000171FE" w:rsidRDefault="000171FE" w:rsidP="000171FE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官方網站（英文）：</w:t>
      </w:r>
      <w:hyperlink r:id="rId7" w:tgtFrame="_blank" w:history="1">
        <w:r w:rsidRPr="000171FE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https://www.startupland.ccu.edu.tw/reg/en/activity/3</w:t>
        </w:r>
      </w:hyperlink>
    </w:p>
    <w:p w14:paraId="40F63887" w14:textId="5E50B79A" w:rsidR="003936CA" w:rsidRPr="0061119E" w:rsidRDefault="000171FE" w:rsidP="0061119E">
      <w:pPr>
        <w:widowControl/>
        <w:shd w:val="clear" w:color="auto" w:fill="FFFFFF"/>
        <w:rPr>
          <w:rFonts w:ascii="標楷體" w:eastAsia="標楷體" w:hAnsi="標楷體" w:cs="Arial" w:hint="eastAsia"/>
          <w:color w:val="222222"/>
          <w:kern w:val="0"/>
          <w:szCs w:val="24"/>
        </w:rPr>
      </w:pPr>
      <w:r w:rsidRPr="000171FE">
        <w:rPr>
          <w:rFonts w:ascii="標楷體" w:eastAsia="標楷體" w:hAnsi="標楷體" w:cs="Arial"/>
          <w:color w:val="222222"/>
          <w:kern w:val="0"/>
          <w:szCs w:val="24"/>
        </w:rPr>
        <w:t>Instagram： </w:t>
      </w:r>
      <w:hyperlink r:id="rId8" w:tgtFrame="_blank" w:history="1">
        <w:r w:rsidRPr="000171FE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https://www.instagram.com/ccuie2021/</w:t>
        </w:r>
      </w:hyperlink>
      <w:r w:rsidRPr="000171FE">
        <w:rPr>
          <w:rFonts w:ascii="標楷體" w:eastAsia="標楷體" w:hAnsi="標楷體" w:cs="Arial"/>
          <w:color w:val="222222"/>
          <w:kern w:val="0"/>
          <w:szCs w:val="24"/>
        </w:rPr>
        <w:t> </w:t>
      </w:r>
    </w:p>
    <w:sectPr w:rsidR="003936CA" w:rsidRPr="0061119E" w:rsidSect="008962E6">
      <w:pgSz w:w="11906" w:h="16838"/>
      <w:pgMar w:top="1440" w:right="2211" w:bottom="1440" w:left="221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A0"/>
    <w:rsid w:val="000171FE"/>
    <w:rsid w:val="003936CA"/>
    <w:rsid w:val="003A673B"/>
    <w:rsid w:val="0061119E"/>
    <w:rsid w:val="008962E6"/>
    <w:rsid w:val="00982BD0"/>
    <w:rsid w:val="00E26CA0"/>
    <w:rsid w:val="00F3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5D0A"/>
  <w15:chartTrackingRefBased/>
  <w15:docId w15:val="{32AEFA9D-E121-4F50-86E7-B7B81DA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171F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171F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qu">
    <w:name w:val="qu"/>
    <w:basedOn w:val="a0"/>
    <w:rsid w:val="000171FE"/>
  </w:style>
  <w:style w:type="character" w:customStyle="1" w:styleId="gd">
    <w:name w:val="gd"/>
    <w:basedOn w:val="a0"/>
    <w:rsid w:val="000171FE"/>
  </w:style>
  <w:style w:type="character" w:customStyle="1" w:styleId="go">
    <w:name w:val="go"/>
    <w:basedOn w:val="a0"/>
    <w:rsid w:val="000171FE"/>
  </w:style>
  <w:style w:type="character" w:customStyle="1" w:styleId="g3">
    <w:name w:val="g3"/>
    <w:basedOn w:val="a0"/>
    <w:rsid w:val="000171FE"/>
  </w:style>
  <w:style w:type="character" w:customStyle="1" w:styleId="hb">
    <w:name w:val="hb"/>
    <w:basedOn w:val="a0"/>
    <w:rsid w:val="000171FE"/>
  </w:style>
  <w:style w:type="character" w:customStyle="1" w:styleId="g2">
    <w:name w:val="g2"/>
    <w:basedOn w:val="a0"/>
    <w:rsid w:val="000171FE"/>
  </w:style>
  <w:style w:type="character" w:styleId="a3">
    <w:name w:val="Hyperlink"/>
    <w:basedOn w:val="a0"/>
    <w:uiPriority w:val="99"/>
    <w:semiHidden/>
    <w:unhideWhenUsed/>
    <w:rsid w:val="00017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7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1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19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12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60707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208536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59861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94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76626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2112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69498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3707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8742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37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7416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5038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8953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5291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4857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83475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64111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4189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449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9030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49167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8597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12649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8467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98732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45418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  <w:div w:id="79070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cuie202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artupland.ccu.edu.tw/reg/en/activity/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rtupland.ccu.edu.tw/reg/zh_TW/activity/3" TargetMode="External"/><Relationship Id="rId5" Type="http://schemas.openxmlformats.org/officeDocument/2006/relationships/hyperlink" Target="https://www.facebook.com/ccuie202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穎恩 林</dc:creator>
  <cp:keywords/>
  <dc:description/>
  <cp:lastModifiedBy>穎恩 林</cp:lastModifiedBy>
  <cp:revision>7</cp:revision>
  <cp:lastPrinted>2021-08-14T05:28:00Z</cp:lastPrinted>
  <dcterms:created xsi:type="dcterms:W3CDTF">2021-08-14T05:25:00Z</dcterms:created>
  <dcterms:modified xsi:type="dcterms:W3CDTF">2021-08-14T06:50:00Z</dcterms:modified>
</cp:coreProperties>
</file>