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80" w:rsidRPr="00F344EC" w:rsidRDefault="00297980" w:rsidP="00C02E45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color w:val="E36C0A"/>
          <w:sz w:val="32"/>
          <w:szCs w:val="32"/>
        </w:rPr>
      </w:pPr>
      <w:r w:rsidRPr="00F344EC">
        <w:rPr>
          <w:rFonts w:ascii="Times New Roman" w:eastAsia="標楷體" w:hAnsi="Times New Roman" w:cs="標楷體" w:hint="eastAsia"/>
          <w:b/>
          <w:bCs/>
          <w:color w:val="E36C0A"/>
          <w:sz w:val="32"/>
          <w:szCs w:val="32"/>
        </w:rPr>
        <w:t>國立虎尾科技大學</w:t>
      </w:r>
      <w:r w:rsidR="000C7C4E">
        <w:rPr>
          <w:rFonts w:ascii="Times New Roman" w:eastAsia="標楷體" w:hAnsi="Times New Roman" w:cs="標楷體" w:hint="eastAsia"/>
          <w:b/>
          <w:bCs/>
          <w:color w:val="E36C0A"/>
          <w:sz w:val="32"/>
          <w:szCs w:val="32"/>
        </w:rPr>
        <w:t>資訊管理系</w:t>
      </w:r>
    </w:p>
    <w:p w:rsidR="00297980" w:rsidRPr="00466C84" w:rsidRDefault="00297980" w:rsidP="00466C84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color w:val="E36C0A"/>
          <w:sz w:val="32"/>
          <w:szCs w:val="32"/>
        </w:rPr>
      </w:pPr>
      <w:r w:rsidRPr="00F344EC">
        <w:rPr>
          <w:rFonts w:ascii="標楷體" w:eastAsia="標楷體" w:hAnsi="標楷體" w:cs="標楷體" w:hint="eastAsia"/>
          <w:b/>
          <w:bCs/>
          <w:color w:val="E36C0A"/>
          <w:sz w:val="32"/>
          <w:szCs w:val="32"/>
        </w:rPr>
        <w:t>【</w:t>
      </w:r>
      <w:r w:rsidR="000C7C4E">
        <w:rPr>
          <w:rFonts w:ascii="Times New Roman" w:eastAsia="標楷體" w:hAnsi="Times New Roman" w:cs="標楷體" w:hint="eastAsia"/>
          <w:b/>
          <w:bCs/>
          <w:color w:val="E36C0A"/>
          <w:sz w:val="32"/>
          <w:szCs w:val="32"/>
        </w:rPr>
        <w:t>資管</w:t>
      </w:r>
      <w:r w:rsidRPr="00F344EC">
        <w:rPr>
          <w:rFonts w:ascii="Times New Roman" w:eastAsia="標楷體" w:hAnsi="Times New Roman" w:cs="標楷體" w:hint="eastAsia"/>
          <w:b/>
          <w:bCs/>
          <w:color w:val="E36C0A"/>
          <w:sz w:val="32"/>
          <w:szCs w:val="32"/>
        </w:rPr>
        <w:t>週】－</w:t>
      </w:r>
      <w:r w:rsidR="000C7C4E">
        <w:rPr>
          <w:rFonts w:ascii="Times New Roman" w:eastAsia="標楷體" w:hAnsi="Times New Roman" w:cs="標楷體" w:hint="eastAsia"/>
          <w:b/>
          <w:bCs/>
          <w:color w:val="E36C0A"/>
          <w:sz w:val="32"/>
          <w:szCs w:val="32"/>
        </w:rPr>
        <w:t>專題發表</w:t>
      </w:r>
    </w:p>
    <w:p w:rsidR="00297980" w:rsidRPr="00993BD6" w:rsidRDefault="00297980" w:rsidP="002E3055">
      <w:pPr>
        <w:numPr>
          <w:ilvl w:val="0"/>
          <w:numId w:val="4"/>
        </w:numPr>
        <w:spacing w:line="400" w:lineRule="exact"/>
        <w:ind w:left="540" w:hanging="540"/>
        <w:rPr>
          <w:rFonts w:ascii="Times New Roman" w:eastAsia="標楷體" w:hAnsi="Times New Roman" w:cs="Times New Roman"/>
        </w:rPr>
      </w:pPr>
      <w:r w:rsidRPr="00993BD6">
        <w:rPr>
          <w:rFonts w:ascii="Times New Roman" w:eastAsia="標楷體" w:hAnsi="Times New Roman" w:cs="標楷體" w:hint="eastAsia"/>
          <w:b/>
          <w:bCs/>
        </w:rPr>
        <w:t>時間：</w:t>
      </w:r>
      <w:r w:rsidR="00822977">
        <w:rPr>
          <w:rFonts w:ascii="Times New Roman" w:eastAsia="標楷體" w:hAnsi="Times New Roman" w:cs="Times New Roman"/>
        </w:rPr>
        <w:t>10</w:t>
      </w:r>
      <w:r w:rsidR="00822977">
        <w:rPr>
          <w:rFonts w:ascii="Times New Roman" w:eastAsia="標楷體" w:hAnsi="Times New Roman" w:cs="Times New Roman" w:hint="eastAsia"/>
        </w:rPr>
        <w:t>6</w:t>
      </w:r>
      <w:r w:rsidRPr="00993BD6">
        <w:rPr>
          <w:rFonts w:ascii="Times New Roman" w:eastAsia="標楷體" w:hAnsi="Times New Roman" w:cs="標楷體" w:hint="eastAsia"/>
        </w:rPr>
        <w:t>年</w:t>
      </w:r>
      <w:r w:rsidR="000C7C4E">
        <w:rPr>
          <w:rFonts w:ascii="Times New Roman" w:eastAsia="標楷體" w:hAnsi="Times New Roman" w:cs="標楷體" w:hint="eastAsia"/>
        </w:rPr>
        <w:t>12</w:t>
      </w:r>
      <w:r w:rsidRPr="00993BD6">
        <w:rPr>
          <w:rFonts w:ascii="Times New Roman" w:eastAsia="標楷體" w:hAnsi="Times New Roman" w:cs="標楷體" w:hint="eastAsia"/>
        </w:rPr>
        <w:t>月</w:t>
      </w:r>
      <w:r w:rsidR="00822977">
        <w:rPr>
          <w:rFonts w:ascii="Times New Roman" w:eastAsia="標楷體" w:hAnsi="Times New Roman" w:cs="Times New Roman" w:hint="eastAsia"/>
        </w:rPr>
        <w:t>XX</w:t>
      </w:r>
      <w:r w:rsidRPr="00993BD6">
        <w:rPr>
          <w:rFonts w:ascii="Times New Roman" w:eastAsia="標楷體" w:hAnsi="Times New Roman" w:cs="標楷體" w:hint="eastAsia"/>
        </w:rPr>
        <w:t>日</w:t>
      </w:r>
      <w:r w:rsidR="000C7C4E">
        <w:rPr>
          <w:rFonts w:ascii="Times New Roman" w:eastAsia="標楷體" w:hAnsi="Times New Roman" w:cs="標楷體" w:hint="eastAsia"/>
        </w:rPr>
        <w:t>10</w:t>
      </w:r>
      <w:r w:rsidRPr="00993BD6">
        <w:rPr>
          <w:rFonts w:ascii="Times New Roman" w:eastAsia="標楷體" w:hAnsi="Times New Roman" w:cs="Times New Roman"/>
        </w:rPr>
        <w:t>:00</w:t>
      </w:r>
      <w:r w:rsidRPr="00993BD6">
        <w:rPr>
          <w:rFonts w:ascii="Times New Roman" w:eastAsia="標楷體" w:hAnsi="Times New Roman" w:cs="標楷體" w:hint="eastAsia"/>
        </w:rPr>
        <w:t>－</w:t>
      </w:r>
      <w:r w:rsidRPr="00993BD6">
        <w:rPr>
          <w:rFonts w:ascii="Times New Roman" w:eastAsia="標楷體" w:hAnsi="Times New Roman" w:cs="Times New Roman"/>
        </w:rPr>
        <w:t>16:00</w:t>
      </w:r>
    </w:p>
    <w:p w:rsidR="00297980" w:rsidRPr="00993BD6" w:rsidRDefault="00297980" w:rsidP="002E3055">
      <w:pPr>
        <w:numPr>
          <w:ilvl w:val="0"/>
          <w:numId w:val="4"/>
        </w:numPr>
        <w:spacing w:line="400" w:lineRule="exact"/>
        <w:ind w:left="540" w:hanging="540"/>
        <w:rPr>
          <w:rFonts w:ascii="Times New Roman" w:eastAsia="標楷體" w:hAnsi="Times New Roman" w:cs="Times New Roman"/>
        </w:rPr>
      </w:pPr>
      <w:r w:rsidRPr="00993BD6">
        <w:rPr>
          <w:rFonts w:ascii="Times New Roman" w:eastAsia="標楷體" w:hAnsi="Times New Roman" w:cs="標楷體" w:hint="eastAsia"/>
          <w:b/>
          <w:bCs/>
        </w:rPr>
        <w:t>活動流程：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2"/>
        <w:gridCol w:w="4181"/>
      </w:tblGrid>
      <w:tr w:rsidR="00297980" w:rsidRPr="00993BD6" w:rsidTr="00466C84">
        <w:trPr>
          <w:trHeight w:val="60"/>
          <w:jc w:val="center"/>
        </w:trPr>
        <w:tc>
          <w:tcPr>
            <w:tcW w:w="2372" w:type="dxa"/>
          </w:tcPr>
          <w:p w:rsidR="00297980" w:rsidRPr="00993BD6" w:rsidRDefault="00297980" w:rsidP="0060387C">
            <w:pPr>
              <w:jc w:val="center"/>
              <w:rPr>
                <w:rFonts w:ascii="標楷體" w:eastAsia="標楷體" w:hAnsi="標楷體" w:cs="Times New Roman"/>
              </w:rPr>
            </w:pPr>
            <w:r w:rsidRPr="00993BD6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4181" w:type="dxa"/>
          </w:tcPr>
          <w:p w:rsidR="00297980" w:rsidRPr="00993BD6" w:rsidRDefault="00297980" w:rsidP="0060387C">
            <w:pPr>
              <w:jc w:val="center"/>
              <w:rPr>
                <w:rFonts w:ascii="標楷體" w:eastAsia="標楷體" w:hAnsi="標楷體" w:cs="Times New Roman"/>
              </w:rPr>
            </w:pPr>
            <w:r w:rsidRPr="00993BD6">
              <w:rPr>
                <w:rFonts w:ascii="標楷體" w:eastAsia="標楷體" w:hAnsi="標楷體" w:cs="標楷體" w:hint="eastAsia"/>
              </w:rPr>
              <w:t>名稱</w:t>
            </w:r>
          </w:p>
        </w:tc>
      </w:tr>
      <w:tr w:rsidR="00297980" w:rsidRPr="00993BD6">
        <w:trPr>
          <w:jc w:val="center"/>
        </w:trPr>
        <w:tc>
          <w:tcPr>
            <w:tcW w:w="2372" w:type="dxa"/>
          </w:tcPr>
          <w:p w:rsidR="00297980" w:rsidRPr="00993BD6" w:rsidRDefault="00297980" w:rsidP="0060387C">
            <w:pPr>
              <w:jc w:val="center"/>
              <w:rPr>
                <w:rFonts w:ascii="Times New Roman" w:hAnsi="Times New Roman" w:cs="Times New Roman"/>
              </w:rPr>
            </w:pPr>
            <w:r w:rsidRPr="00993BD6">
              <w:rPr>
                <w:rFonts w:ascii="Times New Roman" w:hAnsi="Times New Roman" w:cs="Times New Roman"/>
              </w:rPr>
              <w:t>0</w:t>
            </w:r>
            <w:r w:rsidR="00E970D3" w:rsidRPr="00993BD6">
              <w:rPr>
                <w:rFonts w:ascii="Times New Roman" w:hAnsi="Times New Roman" w:cs="Times New Roman" w:hint="eastAsia"/>
              </w:rPr>
              <w:t>8</w:t>
            </w:r>
            <w:r w:rsidRPr="00993BD6">
              <w:rPr>
                <w:rFonts w:ascii="Times New Roman" w:hAnsi="Times New Roman" w:cs="Times New Roman"/>
              </w:rPr>
              <w:t>:30-</w:t>
            </w:r>
            <w:r w:rsidR="000C7C4E">
              <w:rPr>
                <w:rFonts w:ascii="Times New Roman" w:hAnsi="Times New Roman" w:cs="Times New Roman" w:hint="eastAsia"/>
              </w:rPr>
              <w:t>10</w:t>
            </w:r>
            <w:r w:rsidRPr="00993BD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4181" w:type="dxa"/>
          </w:tcPr>
          <w:p w:rsidR="00297980" w:rsidRPr="00993BD6" w:rsidRDefault="000C7C4E" w:rsidP="0060387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專題場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佈</w:t>
            </w:r>
            <w:proofErr w:type="gramEnd"/>
          </w:p>
        </w:tc>
      </w:tr>
      <w:tr w:rsidR="00297980" w:rsidRPr="00993BD6">
        <w:trPr>
          <w:jc w:val="center"/>
        </w:trPr>
        <w:tc>
          <w:tcPr>
            <w:tcW w:w="2372" w:type="dxa"/>
          </w:tcPr>
          <w:p w:rsidR="00297980" w:rsidRPr="00993BD6" w:rsidRDefault="000C7C4E" w:rsidP="000C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 w:rsidR="00297980" w:rsidRPr="00993BD6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 w:hint="eastAsia"/>
              </w:rPr>
              <w:t>16</w:t>
            </w:r>
            <w:r w:rsidR="00297980" w:rsidRPr="00993BD6">
              <w:rPr>
                <w:rFonts w:ascii="Times New Roman" w:hAnsi="Times New Roman" w:cs="Times New Roman"/>
              </w:rPr>
              <w:t>:</w:t>
            </w:r>
            <w:r w:rsidR="006D5A02" w:rsidRPr="00993BD6">
              <w:rPr>
                <w:rFonts w:ascii="Times New Roman" w:hAnsi="Times New Roman" w:cs="Times New Roman" w:hint="eastAsia"/>
              </w:rPr>
              <w:t>0</w:t>
            </w:r>
            <w:r w:rsidR="00297980" w:rsidRPr="00993B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81" w:type="dxa"/>
          </w:tcPr>
          <w:p w:rsidR="00297980" w:rsidRPr="00993BD6" w:rsidRDefault="000C7C4E" w:rsidP="0060387C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專題競賽</w:t>
            </w:r>
          </w:p>
        </w:tc>
      </w:tr>
      <w:tr w:rsidR="005B7C55" w:rsidRPr="00993BD6">
        <w:trPr>
          <w:jc w:val="center"/>
        </w:trPr>
        <w:tc>
          <w:tcPr>
            <w:tcW w:w="2372" w:type="dxa"/>
          </w:tcPr>
          <w:p w:rsidR="005B7C55" w:rsidRPr="00993BD6" w:rsidRDefault="000C7C4E" w:rsidP="000C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16:00~18</w:t>
            </w:r>
            <w:r w:rsidR="005B7C55" w:rsidRPr="00993BD6">
              <w:rPr>
                <w:rFonts w:ascii="Times New Roman" w:hAnsi="Times New Roman" w:cs="Times New Roman" w:hint="eastAsia"/>
              </w:rPr>
              <w:t>:</w:t>
            </w:r>
            <w:r w:rsidR="00660B64">
              <w:rPr>
                <w:rFonts w:ascii="Times New Roman" w:hAnsi="Times New Roman" w:cs="Times New Roman" w:hint="eastAsia"/>
              </w:rPr>
              <w:t>0</w:t>
            </w:r>
            <w:r w:rsidR="005B7C55" w:rsidRPr="00993BD6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4181" w:type="dxa"/>
          </w:tcPr>
          <w:p w:rsidR="005B7C55" w:rsidRPr="00993BD6" w:rsidRDefault="005B7C55" w:rsidP="0060387C">
            <w:pPr>
              <w:jc w:val="center"/>
              <w:rPr>
                <w:rFonts w:ascii="標楷體" w:eastAsia="標楷體" w:hAnsi="標楷體" w:cs="標楷體"/>
              </w:rPr>
            </w:pPr>
            <w:r w:rsidRPr="00993BD6">
              <w:rPr>
                <w:rFonts w:ascii="標楷體" w:eastAsia="標楷體" w:hAnsi="標楷體" w:cs="標楷體" w:hint="eastAsia"/>
              </w:rPr>
              <w:t>場域整理</w:t>
            </w:r>
          </w:p>
        </w:tc>
      </w:tr>
    </w:tbl>
    <w:p w:rsidR="00297980" w:rsidRPr="00993BD6" w:rsidRDefault="000C7C4E" w:rsidP="00886089">
      <w:pPr>
        <w:numPr>
          <w:ilvl w:val="0"/>
          <w:numId w:val="4"/>
        </w:numPr>
        <w:tabs>
          <w:tab w:val="clear" w:pos="480"/>
          <w:tab w:val="num" w:pos="540"/>
        </w:tabs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 w:hint="eastAsia"/>
          <w:b/>
          <w:bCs/>
        </w:rPr>
        <w:t>競賽</w:t>
      </w:r>
      <w:r w:rsidR="00297980" w:rsidRPr="00993BD6">
        <w:rPr>
          <w:rFonts w:ascii="Times New Roman" w:eastAsia="標楷體" w:hAnsi="Times New Roman" w:cs="標楷體" w:hint="eastAsia"/>
          <w:b/>
          <w:bCs/>
        </w:rPr>
        <w:t>地點：</w:t>
      </w:r>
      <w:r w:rsidR="00297980" w:rsidRPr="00993BD6">
        <w:rPr>
          <w:rFonts w:ascii="Times New Roman" w:eastAsia="標楷體" w:hAnsi="Times New Roman" w:cs="標楷體" w:hint="eastAsia"/>
        </w:rPr>
        <w:t>國立虎尾科技大學</w:t>
      </w:r>
      <w:r w:rsidR="00466C84">
        <w:rPr>
          <w:rFonts w:ascii="Times New Roman" w:eastAsia="標楷體" w:hAnsi="Times New Roman" w:cs="標楷體" w:hint="eastAsia"/>
        </w:rPr>
        <w:t>．</w:t>
      </w:r>
      <w:r>
        <w:rPr>
          <w:rFonts w:ascii="Times New Roman" w:eastAsia="標楷體" w:hAnsi="Times New Roman" w:cs="標楷體" w:hint="eastAsia"/>
        </w:rPr>
        <w:t>第三校區</w:t>
      </w:r>
      <w:r w:rsidR="00466C84">
        <w:rPr>
          <w:rFonts w:ascii="Times New Roman" w:eastAsia="標楷體" w:hAnsi="Times New Roman" w:cs="標楷體" w:hint="eastAsia"/>
        </w:rPr>
        <w:t>．</w:t>
      </w:r>
      <w:r>
        <w:rPr>
          <w:rFonts w:ascii="Times New Roman" w:eastAsia="標楷體" w:hAnsi="Times New Roman" w:cs="標楷體" w:hint="eastAsia"/>
        </w:rPr>
        <w:t>文理暨管理大樓</w:t>
      </w:r>
      <w:r>
        <w:rPr>
          <w:rFonts w:ascii="Times New Roman" w:eastAsia="標楷體" w:hAnsi="Times New Roman" w:cs="標楷體" w:hint="eastAsia"/>
        </w:rPr>
        <w:t>1F</w:t>
      </w:r>
      <w:r>
        <w:rPr>
          <w:rFonts w:ascii="Times New Roman" w:eastAsia="標楷體" w:hAnsi="Times New Roman" w:cs="標楷體" w:hint="eastAsia"/>
        </w:rPr>
        <w:t>廣場</w:t>
      </w:r>
    </w:p>
    <w:p w:rsidR="00297980" w:rsidRPr="00993BD6" w:rsidRDefault="00297980" w:rsidP="009C3299">
      <w:pPr>
        <w:numPr>
          <w:ilvl w:val="0"/>
          <w:numId w:val="4"/>
        </w:numPr>
        <w:spacing w:line="400" w:lineRule="exact"/>
        <w:ind w:left="540" w:hanging="540"/>
        <w:rPr>
          <w:rFonts w:ascii="Times New Roman" w:eastAsia="標楷體" w:hAnsi="Times New Roman" w:cs="Times New Roman"/>
        </w:rPr>
      </w:pPr>
      <w:r w:rsidRPr="00993BD6">
        <w:rPr>
          <w:rFonts w:ascii="Times New Roman" w:eastAsia="標楷體" w:hAnsi="Times New Roman" w:cs="標楷體" w:hint="eastAsia"/>
          <w:b/>
          <w:bCs/>
        </w:rPr>
        <w:t>聯</w:t>
      </w:r>
      <w:r w:rsidR="00C17379">
        <w:rPr>
          <w:rFonts w:ascii="Times New Roman" w:eastAsia="標楷體" w:hAnsi="Times New Roman" w:cs="標楷體" w:hint="eastAsia"/>
          <w:b/>
          <w:bCs/>
        </w:rPr>
        <w:t xml:space="preserve"> </w:t>
      </w:r>
      <w:r w:rsidRPr="00993BD6">
        <w:rPr>
          <w:rFonts w:ascii="Times New Roman" w:eastAsia="標楷體" w:hAnsi="Times New Roman" w:cs="標楷體" w:hint="eastAsia"/>
          <w:b/>
          <w:bCs/>
        </w:rPr>
        <w:t>絡</w:t>
      </w:r>
      <w:r w:rsidR="00C17379">
        <w:rPr>
          <w:rFonts w:ascii="Times New Roman" w:eastAsia="標楷體" w:hAnsi="Times New Roman" w:cs="標楷體" w:hint="eastAsia"/>
          <w:b/>
          <w:bCs/>
        </w:rPr>
        <w:t xml:space="preserve"> </w:t>
      </w:r>
      <w:r w:rsidRPr="00993BD6">
        <w:rPr>
          <w:rFonts w:ascii="Times New Roman" w:eastAsia="標楷體" w:hAnsi="Times New Roman" w:cs="標楷體" w:hint="eastAsia"/>
          <w:b/>
          <w:bCs/>
        </w:rPr>
        <w:t>人：</w:t>
      </w:r>
      <w:r w:rsidR="000C7C4E" w:rsidRPr="000C7C4E">
        <w:rPr>
          <w:rFonts w:ascii="Times New Roman" w:eastAsia="標楷體" w:hAnsi="Times New Roman" w:cs="標楷體" w:hint="eastAsia"/>
        </w:rPr>
        <w:t>資訊管理系</w:t>
      </w:r>
      <w:r w:rsidR="001333EC" w:rsidRPr="00993BD6">
        <w:rPr>
          <w:rFonts w:ascii="Times New Roman" w:eastAsia="標楷體" w:hAnsi="Times New Roman" w:cs="標楷體" w:hint="eastAsia"/>
        </w:rPr>
        <w:t xml:space="preserve"> </w:t>
      </w:r>
      <w:r w:rsidR="00822977">
        <w:rPr>
          <w:rFonts w:ascii="Times New Roman" w:eastAsia="標楷體" w:hAnsi="Times New Roman" w:cs="標楷體" w:hint="eastAsia"/>
        </w:rPr>
        <w:t>郭小瑋</w:t>
      </w:r>
      <w:r w:rsidRPr="00993BD6">
        <w:rPr>
          <w:rFonts w:ascii="標楷體" w:eastAsia="標楷體" w:hAnsi="標楷體" w:cs="標楷體" w:hint="eastAsia"/>
        </w:rPr>
        <w:t>助理</w:t>
      </w:r>
      <w:r w:rsidRPr="00993BD6">
        <w:rPr>
          <w:rFonts w:ascii="Times New Roman" w:eastAsia="標楷體" w:hAnsi="Times New Roman" w:cs="Times New Roman"/>
        </w:rPr>
        <w:t>(05)631</w:t>
      </w:r>
      <w:r w:rsidR="000C7C4E">
        <w:rPr>
          <w:rFonts w:ascii="Times New Roman" w:eastAsia="標楷體" w:hAnsi="Times New Roman" w:cs="Times New Roman" w:hint="eastAsia"/>
        </w:rPr>
        <w:t>-5731</w:t>
      </w:r>
    </w:p>
    <w:p w:rsidR="00297980" w:rsidRPr="00466C84" w:rsidRDefault="000C7C4E" w:rsidP="00E414EC">
      <w:pPr>
        <w:numPr>
          <w:ilvl w:val="0"/>
          <w:numId w:val="4"/>
        </w:numPr>
        <w:spacing w:line="400" w:lineRule="exact"/>
        <w:ind w:left="540" w:hanging="540"/>
        <w:rPr>
          <w:rFonts w:ascii="Times New Roman" w:eastAsia="標楷體" w:hAnsi="Times New Roman" w:cs="Times New Roman"/>
          <w:b/>
          <w:bCs/>
          <w:color w:val="FF0000"/>
        </w:rPr>
      </w:pPr>
      <w:r>
        <w:rPr>
          <w:rFonts w:ascii="Times New Roman" w:eastAsia="標楷體" w:hAnsi="Times New Roman" w:cs="標楷體" w:hint="eastAsia"/>
          <w:b/>
          <w:bCs/>
        </w:rPr>
        <w:t>專題</w:t>
      </w:r>
      <w:r w:rsidR="00297980" w:rsidRPr="00993BD6">
        <w:rPr>
          <w:rFonts w:ascii="Times New Roman" w:eastAsia="標楷體" w:hAnsi="Times New Roman" w:cs="標楷體" w:hint="eastAsia"/>
          <w:b/>
          <w:bCs/>
        </w:rPr>
        <w:t>項目：</w:t>
      </w:r>
      <w:proofErr w:type="gramStart"/>
      <w:r w:rsidR="00466C84" w:rsidRPr="00466C84">
        <w:rPr>
          <w:rFonts w:ascii="Times New Roman" w:eastAsia="標楷體" w:hAnsi="Times New Roman" w:cs="標楷體" w:hint="eastAsia"/>
          <w:b/>
          <w:bCs/>
          <w:color w:val="FF0000"/>
        </w:rPr>
        <w:t>本</w:t>
      </w:r>
      <w:r w:rsidR="00297980" w:rsidRPr="00466C84">
        <w:rPr>
          <w:rFonts w:ascii="Times New Roman" w:eastAsia="標楷體" w:hAnsi="Times New Roman" w:cs="標楷體" w:hint="eastAsia"/>
          <w:b/>
          <w:bCs/>
          <w:color w:val="FF0000"/>
        </w:rPr>
        <w:t>表請於</w:t>
      </w:r>
      <w:proofErr w:type="gramEnd"/>
      <w:r w:rsidR="00822977">
        <w:rPr>
          <w:rFonts w:ascii="Times New Roman" w:eastAsia="標楷體" w:hAnsi="Times New Roman" w:cs="標楷體" w:hint="eastAsia"/>
          <w:b/>
          <w:bCs/>
          <w:color w:val="FF0000"/>
        </w:rPr>
        <w:t>09/</w:t>
      </w:r>
      <w:r w:rsidR="00616F52" w:rsidRPr="00466C84">
        <w:rPr>
          <w:rFonts w:ascii="Times New Roman" w:eastAsia="標楷體" w:hAnsi="Times New Roman" w:cs="Times New Roman"/>
          <w:b/>
          <w:bCs/>
          <w:color w:val="FF0000"/>
        </w:rPr>
        <w:t xml:space="preserve"> </w:t>
      </w:r>
      <w:r w:rsidRPr="00466C84">
        <w:rPr>
          <w:rFonts w:ascii="Times New Roman" w:eastAsia="標楷體" w:hAnsi="Times New Roman" w:cs="Times New Roman" w:hint="eastAsia"/>
          <w:b/>
          <w:bCs/>
          <w:color w:val="FF0000"/>
        </w:rPr>
        <w:t>(</w:t>
      </w:r>
      <w:proofErr w:type="gramStart"/>
      <w:r w:rsidR="00872E7D">
        <w:rPr>
          <w:rFonts w:ascii="Times New Roman" w:eastAsia="標楷體" w:hAnsi="Times New Roman" w:cs="Times New Roman" w:hint="eastAsia"/>
          <w:b/>
          <w:bCs/>
          <w:color w:val="FF0000"/>
        </w:rPr>
        <w:t>一</w:t>
      </w:r>
      <w:proofErr w:type="gramEnd"/>
      <w:r w:rsidRPr="00466C84">
        <w:rPr>
          <w:rFonts w:ascii="Times New Roman" w:eastAsia="標楷體" w:hAnsi="Times New Roman" w:cs="Times New Roman" w:hint="eastAsia"/>
          <w:b/>
          <w:bCs/>
          <w:color w:val="FF0000"/>
        </w:rPr>
        <w:t>)</w:t>
      </w:r>
      <w:r w:rsidR="00297980" w:rsidRPr="00466C84">
        <w:rPr>
          <w:rFonts w:ascii="Times New Roman" w:eastAsia="標楷體" w:hAnsi="Times New Roman" w:cs="Times New Roman"/>
          <w:b/>
          <w:bCs/>
          <w:color w:val="FF0000"/>
        </w:rPr>
        <w:t>17:00</w:t>
      </w:r>
      <w:r w:rsidR="00297980" w:rsidRPr="00466C84">
        <w:rPr>
          <w:rFonts w:ascii="Times New Roman" w:eastAsia="標楷體" w:hAnsi="Times New Roman" w:cs="標楷體" w:hint="eastAsia"/>
          <w:b/>
          <w:bCs/>
          <w:color w:val="FF0000"/>
        </w:rPr>
        <w:t>前完成並回覆</w:t>
      </w:r>
      <w:r w:rsidRPr="00872E7D">
        <w:rPr>
          <w:rFonts w:ascii="Times New Roman" w:eastAsia="標楷體" w:hAnsi="Times New Roman" w:cs="標楷體" w:hint="eastAsia"/>
          <w:b/>
          <w:bCs/>
          <w:color w:val="FF0000"/>
          <w:u w:val="single"/>
        </w:rPr>
        <w:t>i</w:t>
      </w:r>
      <w:r w:rsidR="00822977">
        <w:rPr>
          <w:rFonts w:ascii="Times New Roman" w:eastAsia="標楷體" w:hAnsi="Times New Roman" w:cs="標楷體"/>
          <w:b/>
          <w:bCs/>
          <w:color w:val="FF0000"/>
          <w:u w:val="single"/>
        </w:rPr>
        <w:t>moffice</w:t>
      </w:r>
      <w:r w:rsidR="00297980" w:rsidRPr="00872E7D">
        <w:rPr>
          <w:rFonts w:ascii="Times New Roman" w:eastAsia="標楷體" w:hAnsi="Times New Roman" w:cs="Times New Roman"/>
          <w:b/>
          <w:bCs/>
          <w:color w:val="FF0000"/>
          <w:u w:val="single"/>
        </w:rPr>
        <w:t>@nfu.edu.tw</w:t>
      </w:r>
    </w:p>
    <w:p w:rsidR="00297980" w:rsidRPr="00993BD6" w:rsidRDefault="000C7C4E" w:rsidP="00886089">
      <w:pPr>
        <w:spacing w:line="400" w:lineRule="exact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 w:hint="eastAsia"/>
        </w:rPr>
        <w:t>專題</w:t>
      </w:r>
      <w:r w:rsidR="00297980" w:rsidRPr="00993BD6">
        <w:rPr>
          <w:rFonts w:ascii="Times New Roman" w:eastAsia="標楷體" w:hAnsi="Times New Roman" w:cs="標楷體" w:hint="eastAsia"/>
        </w:rPr>
        <w:t>資料表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854"/>
        <w:gridCol w:w="3399"/>
        <w:gridCol w:w="1213"/>
        <w:gridCol w:w="2474"/>
        <w:gridCol w:w="833"/>
      </w:tblGrid>
      <w:tr w:rsidR="00297980" w:rsidRPr="00993BD6" w:rsidTr="0054607F">
        <w:trPr>
          <w:trHeight w:val="652"/>
          <w:jc w:val="center"/>
        </w:trPr>
        <w:tc>
          <w:tcPr>
            <w:tcW w:w="168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297980" w:rsidRPr="00993BD6" w:rsidRDefault="000C7C4E" w:rsidP="000C7C4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專題</w:t>
            </w:r>
            <w:r w:rsidR="0054607F">
              <w:rPr>
                <w:rFonts w:ascii="Times New Roman" w:eastAsia="標楷體" w:hAnsi="Times New Roman" w:cs="標楷體" w:hint="eastAsia"/>
              </w:rPr>
              <w:t>主題</w:t>
            </w:r>
          </w:p>
        </w:tc>
        <w:tc>
          <w:tcPr>
            <w:tcW w:w="8773" w:type="dxa"/>
            <w:gridSpan w:val="5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66C84" w:rsidRPr="00993BD6" w:rsidRDefault="00466C84" w:rsidP="004A28BB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97980" w:rsidRPr="00993BD6" w:rsidTr="0054607F">
        <w:trPr>
          <w:trHeight w:val="2523"/>
          <w:jc w:val="center"/>
        </w:trPr>
        <w:tc>
          <w:tcPr>
            <w:tcW w:w="168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297980" w:rsidRPr="00993BD6" w:rsidRDefault="000C7C4E" w:rsidP="000C7C4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專題呈現</w:t>
            </w:r>
            <w:r w:rsidR="00297980" w:rsidRPr="00993BD6">
              <w:rPr>
                <w:rFonts w:ascii="Times New Roman" w:eastAsia="標楷體" w:hAnsi="Times New Roman" w:cs="標楷體" w:hint="eastAsia"/>
              </w:rPr>
              <w:t>說明</w:t>
            </w:r>
          </w:p>
        </w:tc>
        <w:tc>
          <w:tcPr>
            <w:tcW w:w="8773" w:type="dxa"/>
            <w:gridSpan w:val="5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66C84" w:rsidRPr="00993BD6" w:rsidRDefault="00466C84" w:rsidP="007C0E9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91806" w:rsidRPr="00993BD6" w:rsidTr="00466C84">
        <w:trPr>
          <w:trHeight w:val="40"/>
          <w:jc w:val="center"/>
        </w:trPr>
        <w:tc>
          <w:tcPr>
            <w:tcW w:w="168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891806" w:rsidRPr="00891806" w:rsidRDefault="00891806" w:rsidP="000C7C4E">
            <w:pPr>
              <w:spacing w:line="400" w:lineRule="exact"/>
              <w:jc w:val="center"/>
              <w:rPr>
                <w:rFonts w:ascii="Times New Roman" w:eastAsia="標楷體" w:hAnsi="Times New Roman" w:cs="標楷體"/>
                <w:color w:val="FF0000"/>
              </w:rPr>
            </w:pPr>
            <w:r w:rsidRPr="00891806">
              <w:rPr>
                <w:rFonts w:ascii="Times New Roman" w:eastAsia="標楷體" w:hAnsi="Times New Roman" w:cs="標楷體" w:hint="eastAsia"/>
                <w:color w:val="FF0000"/>
              </w:rPr>
              <w:t>指導老師</w:t>
            </w:r>
          </w:p>
        </w:tc>
        <w:tc>
          <w:tcPr>
            <w:tcW w:w="8773" w:type="dxa"/>
            <w:gridSpan w:val="5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891806" w:rsidRPr="00891806" w:rsidRDefault="00891806" w:rsidP="007C0E9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466C84" w:rsidRPr="00993BD6" w:rsidTr="00466C84">
        <w:trPr>
          <w:trHeight w:val="40"/>
          <w:jc w:val="center"/>
        </w:trPr>
        <w:tc>
          <w:tcPr>
            <w:tcW w:w="1682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466C84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專題組長</w:t>
            </w:r>
          </w:p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聯絡人</w:t>
            </w:r>
          </w:p>
        </w:tc>
        <w:tc>
          <w:tcPr>
            <w:tcW w:w="854" w:type="dxa"/>
            <w:tcBorders>
              <w:top w:val="doub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姓名</w:t>
            </w:r>
          </w:p>
        </w:tc>
        <w:tc>
          <w:tcPr>
            <w:tcW w:w="3399" w:type="dxa"/>
            <w:tcBorders>
              <w:top w:val="doub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  <w:tcBorders>
              <w:top w:val="doub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學號</w:t>
            </w:r>
          </w:p>
        </w:tc>
        <w:tc>
          <w:tcPr>
            <w:tcW w:w="247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新細明體" w:hAnsi="新細明體" w:cs="新細明體"/>
              </w:rPr>
            </w:pPr>
          </w:p>
        </w:tc>
        <w:tc>
          <w:tcPr>
            <w:tcW w:w="833" w:type="dxa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66C84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標楷體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□葷</w:t>
            </w:r>
          </w:p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□素</w:t>
            </w:r>
          </w:p>
        </w:tc>
      </w:tr>
      <w:tr w:rsidR="00466C84" w:rsidRPr="00993BD6" w:rsidTr="00466C84">
        <w:trPr>
          <w:trHeight w:val="60"/>
          <w:jc w:val="center"/>
        </w:trPr>
        <w:tc>
          <w:tcPr>
            <w:tcW w:w="1682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466C84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3399" w:type="dxa"/>
            <w:tcBorders>
              <w:bottom w:val="doub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  <w:tcBorders>
              <w:bottom w:val="doub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手機</w:t>
            </w:r>
          </w:p>
        </w:tc>
        <w:tc>
          <w:tcPr>
            <w:tcW w:w="247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新細明體" w:hAnsi="新細明體" w:cs="新細明體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66C84" w:rsidRPr="00993BD6" w:rsidTr="00466C84">
        <w:trPr>
          <w:trHeight w:val="40"/>
          <w:jc w:val="center"/>
        </w:trPr>
        <w:tc>
          <w:tcPr>
            <w:tcW w:w="1682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專題組員</w:t>
            </w:r>
          </w:p>
          <w:p w:rsidR="00466C84" w:rsidRPr="00993BD6" w:rsidRDefault="00466C84" w:rsidP="00466C84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Times New Roman"/>
              </w:rPr>
              <w:t>(</w:t>
            </w:r>
            <w:r w:rsidRPr="00993BD6">
              <w:rPr>
                <w:rFonts w:ascii="Times New Roman" w:eastAsia="標楷體" w:hAnsi="Times New Roman" w:cs="標楷體" w:hint="eastAsia"/>
              </w:rPr>
              <w:t>欄位不足請自行增列</w:t>
            </w:r>
            <w:r w:rsidRPr="00993BD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4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姓名</w:t>
            </w:r>
          </w:p>
        </w:tc>
        <w:tc>
          <w:tcPr>
            <w:tcW w:w="3399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學號</w:t>
            </w:r>
          </w:p>
        </w:tc>
        <w:tc>
          <w:tcPr>
            <w:tcW w:w="247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dxa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66C84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標楷體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□葷</w:t>
            </w:r>
          </w:p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□素</w:t>
            </w:r>
          </w:p>
        </w:tc>
      </w:tr>
      <w:tr w:rsidR="00466C84" w:rsidRPr="00993BD6" w:rsidTr="00466C84">
        <w:trPr>
          <w:trHeight w:val="60"/>
          <w:jc w:val="center"/>
        </w:trPr>
        <w:tc>
          <w:tcPr>
            <w:tcW w:w="1682" w:type="dxa"/>
            <w:vMerge/>
            <w:tcBorders>
              <w:left w:val="single" w:sz="18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3399" w:type="dxa"/>
            <w:tcBorders>
              <w:bottom w:val="double" w:sz="4" w:space="0" w:color="auto"/>
            </w:tcBorders>
            <w:vAlign w:val="center"/>
          </w:tcPr>
          <w:p w:rsidR="00466C84" w:rsidRPr="00993BD6" w:rsidRDefault="00466C84" w:rsidP="00466C8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手機</w:t>
            </w:r>
          </w:p>
        </w:tc>
        <w:tc>
          <w:tcPr>
            <w:tcW w:w="2474" w:type="dxa"/>
            <w:tcBorders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66C84" w:rsidRPr="00993BD6" w:rsidTr="00466C84">
        <w:trPr>
          <w:trHeight w:val="40"/>
          <w:jc w:val="center"/>
        </w:trPr>
        <w:tc>
          <w:tcPr>
            <w:tcW w:w="1682" w:type="dxa"/>
            <w:vMerge/>
            <w:tcBorders>
              <w:left w:val="single" w:sz="18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姓名</w:t>
            </w:r>
          </w:p>
        </w:tc>
        <w:tc>
          <w:tcPr>
            <w:tcW w:w="3399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學號</w:t>
            </w:r>
          </w:p>
        </w:tc>
        <w:tc>
          <w:tcPr>
            <w:tcW w:w="247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dxa"/>
            <w:vMerge w:val="restart"/>
            <w:tcBorders>
              <w:top w:val="doub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466C84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標楷體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□葷</w:t>
            </w:r>
          </w:p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□素</w:t>
            </w:r>
          </w:p>
        </w:tc>
      </w:tr>
      <w:tr w:rsidR="00466C84" w:rsidRPr="00993BD6" w:rsidTr="00466C84">
        <w:trPr>
          <w:trHeight w:val="60"/>
          <w:jc w:val="center"/>
        </w:trPr>
        <w:tc>
          <w:tcPr>
            <w:tcW w:w="1682" w:type="dxa"/>
            <w:vMerge/>
            <w:tcBorders>
              <w:left w:val="single" w:sz="18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4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3399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466C84" w:rsidRPr="00993BD6" w:rsidRDefault="00466C84" w:rsidP="00466C8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手機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dxa"/>
            <w:vMerge/>
            <w:tcBorders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66C84" w:rsidRPr="00993BD6" w:rsidTr="00466C84">
        <w:trPr>
          <w:trHeight w:val="40"/>
          <w:jc w:val="center"/>
        </w:trPr>
        <w:tc>
          <w:tcPr>
            <w:tcW w:w="1682" w:type="dxa"/>
            <w:vMerge/>
            <w:tcBorders>
              <w:left w:val="single" w:sz="18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姓名</w:t>
            </w:r>
          </w:p>
        </w:tc>
        <w:tc>
          <w:tcPr>
            <w:tcW w:w="3399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學號</w:t>
            </w:r>
          </w:p>
        </w:tc>
        <w:tc>
          <w:tcPr>
            <w:tcW w:w="247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dxa"/>
            <w:vMerge w:val="restart"/>
            <w:tcBorders>
              <w:top w:val="doub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466C84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標楷體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□葷</w:t>
            </w:r>
          </w:p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□素</w:t>
            </w:r>
          </w:p>
        </w:tc>
      </w:tr>
      <w:tr w:rsidR="00466C84" w:rsidRPr="00993BD6" w:rsidTr="00466C84">
        <w:trPr>
          <w:trHeight w:val="60"/>
          <w:jc w:val="center"/>
        </w:trPr>
        <w:tc>
          <w:tcPr>
            <w:tcW w:w="1682" w:type="dxa"/>
            <w:vMerge/>
            <w:tcBorders>
              <w:left w:val="single" w:sz="18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4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3399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466C84" w:rsidRPr="00993BD6" w:rsidRDefault="00466C84" w:rsidP="00466C8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手機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dxa"/>
            <w:vMerge/>
            <w:tcBorders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4607F" w:rsidRPr="00993BD6" w:rsidTr="0054607F">
        <w:trPr>
          <w:trHeight w:val="60"/>
          <w:jc w:val="center"/>
        </w:trPr>
        <w:tc>
          <w:tcPr>
            <w:tcW w:w="1682" w:type="dxa"/>
            <w:vMerge/>
            <w:tcBorders>
              <w:left w:val="single" w:sz="18" w:space="0" w:color="auto"/>
            </w:tcBorders>
            <w:vAlign w:val="center"/>
          </w:tcPr>
          <w:p w:rsidR="0054607F" w:rsidRPr="00993BD6" w:rsidRDefault="0054607F" w:rsidP="005460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4607F" w:rsidRPr="00993BD6" w:rsidRDefault="0054607F" w:rsidP="005460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姓名</w:t>
            </w:r>
          </w:p>
        </w:tc>
        <w:tc>
          <w:tcPr>
            <w:tcW w:w="339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4607F" w:rsidRPr="00993BD6" w:rsidRDefault="0054607F" w:rsidP="0054607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4607F" w:rsidRPr="00993BD6" w:rsidRDefault="0054607F" w:rsidP="005460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學號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4607F" w:rsidRPr="00993BD6" w:rsidRDefault="0054607F" w:rsidP="0054607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4607F" w:rsidRDefault="0054607F" w:rsidP="0054607F">
            <w:pPr>
              <w:spacing w:line="400" w:lineRule="exact"/>
              <w:jc w:val="both"/>
              <w:rPr>
                <w:rFonts w:ascii="Times New Roman" w:eastAsia="標楷體" w:hAnsi="Times New Roman" w:cs="標楷體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□葷</w:t>
            </w:r>
          </w:p>
          <w:p w:rsidR="0054607F" w:rsidRPr="00993BD6" w:rsidRDefault="0054607F" w:rsidP="0054607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□素</w:t>
            </w:r>
          </w:p>
        </w:tc>
      </w:tr>
      <w:tr w:rsidR="0054607F" w:rsidRPr="00993BD6" w:rsidTr="0054607F">
        <w:trPr>
          <w:trHeight w:val="60"/>
          <w:jc w:val="center"/>
        </w:trPr>
        <w:tc>
          <w:tcPr>
            <w:tcW w:w="1682" w:type="dxa"/>
            <w:vMerge/>
            <w:tcBorders>
              <w:left w:val="single" w:sz="18" w:space="0" w:color="auto"/>
            </w:tcBorders>
            <w:vAlign w:val="center"/>
          </w:tcPr>
          <w:p w:rsidR="0054607F" w:rsidRPr="00993BD6" w:rsidRDefault="0054607F" w:rsidP="005460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4607F" w:rsidRPr="00993BD6" w:rsidRDefault="0054607F" w:rsidP="005460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33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4607F" w:rsidRPr="00993BD6" w:rsidRDefault="0054607F" w:rsidP="0054607F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4607F" w:rsidRPr="00993BD6" w:rsidRDefault="0054607F" w:rsidP="005460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手機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54607F" w:rsidRPr="00993BD6" w:rsidRDefault="0054607F" w:rsidP="0054607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dxa"/>
            <w:vMerge/>
            <w:tcBorders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4607F" w:rsidRPr="00993BD6" w:rsidRDefault="0054607F" w:rsidP="0054607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66C84" w:rsidRPr="00993BD6" w:rsidTr="00466C84">
        <w:trPr>
          <w:trHeight w:val="40"/>
          <w:jc w:val="center"/>
        </w:trPr>
        <w:tc>
          <w:tcPr>
            <w:tcW w:w="1682" w:type="dxa"/>
            <w:vMerge/>
            <w:tcBorders>
              <w:left w:val="single" w:sz="18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姓名</w:t>
            </w:r>
          </w:p>
        </w:tc>
        <w:tc>
          <w:tcPr>
            <w:tcW w:w="3399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466C84" w:rsidRPr="00993BD6" w:rsidRDefault="00466C84" w:rsidP="00466C8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學號</w:t>
            </w:r>
          </w:p>
        </w:tc>
        <w:tc>
          <w:tcPr>
            <w:tcW w:w="247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dxa"/>
            <w:vMerge w:val="restart"/>
            <w:tcBorders>
              <w:top w:val="doub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466C84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標楷體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□葷</w:t>
            </w:r>
          </w:p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□素</w:t>
            </w:r>
          </w:p>
        </w:tc>
      </w:tr>
      <w:tr w:rsidR="00466C84" w:rsidRPr="00993BD6" w:rsidTr="00466C84">
        <w:trPr>
          <w:trHeight w:val="60"/>
          <w:jc w:val="center"/>
        </w:trPr>
        <w:tc>
          <w:tcPr>
            <w:tcW w:w="1682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4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33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66C84" w:rsidRPr="00993BD6" w:rsidRDefault="00466C84" w:rsidP="00466C8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手機</w:t>
            </w:r>
          </w:p>
        </w:tc>
        <w:tc>
          <w:tcPr>
            <w:tcW w:w="2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3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66C84" w:rsidRPr="00993BD6" w:rsidTr="00466C84">
        <w:trPr>
          <w:trHeight w:val="40"/>
          <w:jc w:val="center"/>
        </w:trPr>
        <w:tc>
          <w:tcPr>
            <w:tcW w:w="168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展示方式</w:t>
            </w:r>
          </w:p>
        </w:tc>
        <w:tc>
          <w:tcPr>
            <w:tcW w:w="8773" w:type="dxa"/>
            <w:gridSpan w:val="5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□實體作品</w:t>
            </w:r>
            <w:r>
              <w:rPr>
                <w:rFonts w:ascii="Times New Roman" w:eastAsia="標楷體" w:hAnsi="Times New Roman" w:cs="標楷體" w:hint="eastAsia"/>
              </w:rPr>
              <w:t xml:space="preserve"> </w:t>
            </w:r>
            <w:r w:rsidRPr="00993BD6">
              <w:rPr>
                <w:rFonts w:ascii="Times New Roman" w:eastAsia="標楷體" w:hAnsi="Times New Roman" w:cs="標楷體" w:hint="eastAsia"/>
              </w:rPr>
              <w:t>□影片播放</w:t>
            </w:r>
            <w:r>
              <w:rPr>
                <w:rFonts w:ascii="Times New Roman" w:eastAsia="標楷體" w:hAnsi="Times New Roman" w:cs="標楷體" w:hint="eastAsia"/>
              </w:rPr>
              <w:t xml:space="preserve"> </w:t>
            </w:r>
            <w:r w:rsidRPr="00993BD6">
              <w:rPr>
                <w:rFonts w:ascii="Times New Roman" w:eastAsia="標楷體" w:hAnsi="Times New Roman" w:cs="標楷體" w:hint="eastAsia"/>
              </w:rPr>
              <w:t>□</w:t>
            </w:r>
            <w:r>
              <w:rPr>
                <w:rFonts w:ascii="Times New Roman" w:eastAsia="標楷體" w:hAnsi="Times New Roman" w:cs="標楷體" w:hint="eastAsia"/>
              </w:rPr>
              <w:t>其他</w:t>
            </w:r>
            <w:r>
              <w:rPr>
                <w:rFonts w:ascii="Times New Roman" w:eastAsia="標楷體" w:hAnsi="Times New Roman" w:cs="標楷體" w:hint="eastAsia"/>
              </w:rPr>
              <w:t>_______________________________</w:t>
            </w:r>
          </w:p>
        </w:tc>
      </w:tr>
      <w:tr w:rsidR="00466C84" w:rsidRPr="00993BD6" w:rsidTr="0054607F">
        <w:trPr>
          <w:trHeight w:val="1719"/>
          <w:jc w:val="center"/>
        </w:trPr>
        <w:tc>
          <w:tcPr>
            <w:tcW w:w="168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攤位如何布置</w:t>
            </w:r>
          </w:p>
        </w:tc>
        <w:tc>
          <w:tcPr>
            <w:tcW w:w="8773" w:type="dxa"/>
            <w:gridSpan w:val="5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66C84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66C84" w:rsidRPr="00993BD6" w:rsidTr="0054607F">
        <w:trPr>
          <w:trHeight w:val="5930"/>
          <w:jc w:val="center"/>
        </w:trPr>
        <w:tc>
          <w:tcPr>
            <w:tcW w:w="168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lastRenderedPageBreak/>
              <w:t>攤位展示內容</w:t>
            </w:r>
          </w:p>
        </w:tc>
        <w:tc>
          <w:tcPr>
            <w:tcW w:w="8773" w:type="dxa"/>
            <w:gridSpan w:val="5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466C84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66C84" w:rsidRPr="00993BD6" w:rsidTr="0054607F">
        <w:trPr>
          <w:jc w:val="center"/>
        </w:trPr>
        <w:tc>
          <w:tcPr>
            <w:tcW w:w="168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展覽當天</w:t>
            </w:r>
          </w:p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所需硬體設備</w:t>
            </w:r>
          </w:p>
        </w:tc>
        <w:tc>
          <w:tcPr>
            <w:tcW w:w="5466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</w:t>
            </w:r>
            <w:r w:rsidRPr="00993BD6">
              <w:rPr>
                <w:rFonts w:ascii="Times New Roman" w:eastAsia="標楷體" w:hAnsi="Times New Roman" w:cs="Times New Roman"/>
              </w:rPr>
              <w:t xml:space="preserve"> 110V</w:t>
            </w:r>
            <w:r w:rsidRPr="00993BD6">
              <w:rPr>
                <w:rFonts w:ascii="Times New Roman" w:eastAsia="標楷體" w:hAnsi="Times New Roman" w:cs="標楷體" w:hint="eastAsia"/>
              </w:rPr>
              <w:t>電壓插座</w:t>
            </w:r>
            <w:r w:rsidRPr="00993BD6">
              <w:rPr>
                <w:rFonts w:ascii="Times New Roman" w:eastAsia="標楷體" w:hAnsi="Times New Roman" w:cs="Times New Roman"/>
              </w:rPr>
              <w:t>x</w:t>
            </w:r>
            <w:r>
              <w:rPr>
                <w:rFonts w:ascii="Times New Roman" w:eastAsia="標楷體" w:hAnsi="Times New Roman" w:cs="Times New Roman" w:hint="eastAsia"/>
              </w:rPr>
              <w:t>________</w:t>
            </w:r>
          </w:p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□電腦設備</w:t>
            </w:r>
            <w:r w:rsidRPr="00993BD6">
              <w:rPr>
                <w:rFonts w:ascii="Times New Roman" w:eastAsia="標楷體" w:hAnsi="Times New Roman" w:cs="Times New Roman"/>
                <w:b/>
                <w:bCs/>
              </w:rPr>
              <w:t>(</w:t>
            </w:r>
            <w:r w:rsidRPr="00993BD6">
              <w:rPr>
                <w:rFonts w:ascii="Times New Roman" w:eastAsia="標楷體" w:hAnsi="Times New Roman" w:cs="標楷體" w:hint="eastAsia"/>
                <w:b/>
                <w:bCs/>
              </w:rPr>
              <w:t>自備</w:t>
            </w:r>
            <w:r w:rsidRPr="00993BD6">
              <w:rPr>
                <w:rFonts w:ascii="Times New Roman" w:eastAsia="標楷體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eastAsia="標楷體" w:hAnsi="Times New Roman" w:cs="Times New Roman"/>
              </w:rPr>
              <w:t>x</w:t>
            </w:r>
            <w:r>
              <w:rPr>
                <w:rFonts w:ascii="Times New Roman" w:eastAsia="標楷體" w:hAnsi="Times New Roman" w:cs="Times New Roman" w:hint="eastAsia"/>
              </w:rPr>
              <w:t>_________</w:t>
            </w:r>
          </w:p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993BD6">
              <w:rPr>
                <w:rFonts w:ascii="Times New Roman" w:eastAsia="標楷體" w:hAnsi="Times New Roman" w:cs="標楷體" w:hint="eastAsia"/>
                <w:u w:val="single"/>
              </w:rPr>
              <w:t>【筆電、筆電電源、延長線、網路線等】</w:t>
            </w:r>
          </w:p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□投影設備</w:t>
            </w:r>
            <w:r w:rsidRPr="00993BD6">
              <w:rPr>
                <w:rFonts w:ascii="Times New Roman" w:eastAsia="標楷體" w:hAnsi="Times New Roman" w:cs="Times New Roman"/>
                <w:b/>
                <w:bCs/>
              </w:rPr>
              <w:t>(</w:t>
            </w:r>
            <w:r w:rsidRPr="00993BD6">
              <w:rPr>
                <w:rFonts w:ascii="Times New Roman" w:eastAsia="標楷體" w:hAnsi="Times New Roman" w:cs="標楷體" w:hint="eastAsia"/>
                <w:b/>
                <w:bCs/>
              </w:rPr>
              <w:t>自備</w:t>
            </w:r>
            <w:r w:rsidRPr="00993BD6">
              <w:rPr>
                <w:rFonts w:ascii="Times New Roman" w:eastAsia="標楷體" w:hAnsi="Times New Roman" w:cs="Times New Roman"/>
                <w:b/>
                <w:bCs/>
              </w:rPr>
              <w:t>)</w:t>
            </w:r>
            <w:r>
              <w:rPr>
                <w:rFonts w:ascii="Times New Roman" w:eastAsia="標楷體" w:hAnsi="Times New Roman" w:cs="Times New Roman"/>
              </w:rPr>
              <w:t>x</w:t>
            </w:r>
            <w:r>
              <w:rPr>
                <w:rFonts w:ascii="Times New Roman" w:eastAsia="標楷體" w:hAnsi="Times New Roman" w:cs="Times New Roman" w:hint="eastAsia"/>
              </w:rPr>
              <w:t>_________</w:t>
            </w:r>
          </w:p>
        </w:tc>
        <w:tc>
          <w:tcPr>
            <w:tcW w:w="3307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466C84" w:rsidRPr="00993BD6" w:rsidRDefault="00466C84" w:rsidP="00466C84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其他：</w:t>
            </w:r>
            <w:r w:rsidRPr="00993BD6">
              <w:rPr>
                <w:rFonts w:ascii="Times New Roman" w:eastAsia="標楷體" w:hAnsi="Times New Roman" w:cs="Times New Roman"/>
              </w:rPr>
              <w:t>(</w:t>
            </w:r>
            <w:r w:rsidRPr="00993BD6">
              <w:rPr>
                <w:rFonts w:ascii="Times New Roman" w:eastAsia="標楷體" w:hAnsi="Times New Roman" w:cs="標楷體" w:hint="eastAsia"/>
              </w:rPr>
              <w:t>請詳述如下</w:t>
            </w:r>
            <w:r w:rsidRPr="00993BD6">
              <w:rPr>
                <w:rFonts w:ascii="Times New Roman" w:eastAsia="標楷體" w:hAnsi="Times New Roman" w:cs="Times New Roman"/>
              </w:rPr>
              <w:t>)</w:t>
            </w:r>
          </w:p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 xml:space="preserve">　</w:t>
            </w:r>
            <w:r w:rsidRPr="00993BD6">
              <w:rPr>
                <w:rFonts w:ascii="Times New Roman" w:eastAsia="標楷體" w:hAnsi="Times New Roman" w:cs="Times New Roman"/>
              </w:rPr>
              <w:t>1.</w:t>
            </w:r>
          </w:p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Times New Roman"/>
              </w:rPr>
              <w:t xml:space="preserve">  2.</w:t>
            </w:r>
          </w:p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Times New Roman"/>
              </w:rPr>
              <w:t xml:space="preserve">  3.</w:t>
            </w:r>
          </w:p>
        </w:tc>
      </w:tr>
      <w:tr w:rsidR="00466C84" w:rsidRPr="00993BD6" w:rsidTr="0054607F">
        <w:trPr>
          <w:trHeight w:val="1729"/>
          <w:jc w:val="center"/>
        </w:trPr>
        <w:tc>
          <w:tcPr>
            <w:tcW w:w="168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備註</w:t>
            </w:r>
          </w:p>
        </w:tc>
        <w:tc>
          <w:tcPr>
            <w:tcW w:w="8773" w:type="dxa"/>
            <w:gridSpan w:val="5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6C84" w:rsidRPr="00993BD6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C00000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海報輸出尺寸為</w:t>
            </w:r>
            <w:r w:rsidRPr="00993BD6">
              <w:rPr>
                <w:rFonts w:ascii="Times New Roman" w:eastAsia="標楷體" w:hAnsi="Times New Roman" w:cs="Times New Roman"/>
              </w:rPr>
              <w:t>A</w:t>
            </w:r>
            <w:r>
              <w:rPr>
                <w:rFonts w:ascii="Times New Roman" w:eastAsia="標楷體" w:hAnsi="Times New Roman" w:cs="Times New Roman" w:hint="eastAsia"/>
              </w:rPr>
              <w:t>1*2</w:t>
            </w:r>
            <w:r>
              <w:rPr>
                <w:rFonts w:ascii="Times New Roman" w:eastAsia="標楷體" w:hAnsi="Times New Roman" w:cs="Times New Roman" w:hint="eastAsia"/>
              </w:rPr>
              <w:t>張</w:t>
            </w:r>
            <w:r w:rsidR="00822977">
              <w:rPr>
                <w:rFonts w:ascii="Times New Roman" w:eastAsia="標楷體" w:hAnsi="Times New Roman" w:cs="Times New Roman" w:hint="eastAsia"/>
              </w:rPr>
              <w:t>(</w:t>
            </w:r>
            <w:r w:rsidR="00822977">
              <w:rPr>
                <w:rFonts w:ascii="Times New Roman" w:eastAsia="標楷體" w:hAnsi="Times New Roman" w:cs="Times New Roman" w:hint="eastAsia"/>
              </w:rPr>
              <w:t>非同一海報輸出兩次</w:t>
            </w:r>
            <w:r w:rsidR="00822977">
              <w:rPr>
                <w:rFonts w:ascii="Times New Roman" w:eastAsia="標楷體" w:hAnsi="Times New Roman" w:cs="Times New Roman" w:hint="eastAsia"/>
              </w:rPr>
              <w:t>)</w:t>
            </w:r>
            <w:r w:rsidRPr="00993BD6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 w:hint="eastAsia"/>
              </w:rPr>
              <w:t>並</w:t>
            </w:r>
            <w:r w:rsidRPr="00993BD6">
              <w:rPr>
                <w:rFonts w:ascii="標楷體" w:eastAsia="標楷體" w:hAnsi="標楷體" w:cs="標楷體" w:hint="eastAsia"/>
              </w:rPr>
              <w:t>提供</w:t>
            </w:r>
            <w:r>
              <w:rPr>
                <w:rFonts w:ascii="標楷體" w:eastAsia="標楷體" w:hAnsi="標楷體" w:cs="標楷體" w:hint="eastAsia"/>
              </w:rPr>
              <w:t>海報看</w:t>
            </w:r>
            <w:r w:rsidRPr="00993BD6">
              <w:rPr>
                <w:rFonts w:ascii="標楷體" w:eastAsia="標楷體" w:hAnsi="標楷體" w:cs="標楷體" w:hint="eastAsia"/>
              </w:rPr>
              <w:t>板張貼海報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:rsidR="00466C84" w:rsidRDefault="00466C84" w:rsidP="00466C84">
            <w:pPr>
              <w:spacing w:line="400" w:lineRule="exact"/>
              <w:jc w:val="both"/>
              <w:rPr>
                <w:rFonts w:ascii="Times New Roman" w:eastAsia="標楷體" w:hAnsi="Times New Roman" w:cs="標楷體"/>
              </w:rPr>
            </w:pPr>
            <w:r w:rsidRPr="00993BD6">
              <w:rPr>
                <w:rFonts w:ascii="Times New Roman" w:eastAsia="標楷體" w:hAnsi="Times New Roman" w:cs="標楷體" w:hint="eastAsia"/>
              </w:rPr>
              <w:t>每組以</w:t>
            </w:r>
            <w:r w:rsidRPr="00993BD6">
              <w:rPr>
                <w:rFonts w:ascii="Times New Roman" w:eastAsia="標楷體" w:hAnsi="Times New Roman" w:cs="標楷體" w:hint="eastAsia"/>
                <w:color w:val="FF0000"/>
                <w:u w:val="single"/>
              </w:rPr>
              <w:t>一張長桌</w:t>
            </w:r>
            <w:r w:rsidRPr="00993BD6">
              <w:rPr>
                <w:rFonts w:ascii="Times New Roman" w:eastAsia="標楷體" w:hAnsi="Times New Roman" w:cs="標楷體" w:hint="eastAsia"/>
              </w:rPr>
              <w:t>為展出空間</w:t>
            </w:r>
            <w:r w:rsidRPr="00E414EC">
              <w:rPr>
                <w:rFonts w:ascii="Times New Roman" w:eastAsia="標楷體" w:hAnsi="Times New Roman" w:cs="標楷體"/>
              </w:rPr>
              <w:t>(</w:t>
            </w:r>
            <w:r w:rsidRPr="00E414EC">
              <w:rPr>
                <w:rFonts w:ascii="Times New Roman" w:eastAsia="標楷體" w:hAnsi="Times New Roman" w:cs="標楷體" w:hint="eastAsia"/>
              </w:rPr>
              <w:t>長桌尺寸</w:t>
            </w:r>
            <w:r w:rsidRPr="00E414EC">
              <w:rPr>
                <w:rFonts w:ascii="Times New Roman" w:eastAsia="標楷體" w:hAnsi="Times New Roman" w:cs="標楷體"/>
              </w:rPr>
              <w:t>18</w:t>
            </w:r>
            <w:r w:rsidRPr="00E414EC">
              <w:rPr>
                <w:rFonts w:ascii="Times New Roman" w:eastAsia="標楷體" w:hAnsi="Times New Roman" w:cs="標楷體" w:hint="eastAsia"/>
              </w:rPr>
              <w:t>3</w:t>
            </w:r>
            <w:r w:rsidRPr="00E414EC">
              <w:rPr>
                <w:rFonts w:ascii="Times New Roman" w:eastAsia="標楷體" w:hAnsi="Times New Roman" w:cs="標楷體"/>
              </w:rPr>
              <w:t>cm*6</w:t>
            </w:r>
            <w:r w:rsidRPr="00E414EC">
              <w:rPr>
                <w:rFonts w:ascii="Times New Roman" w:eastAsia="標楷體" w:hAnsi="Times New Roman" w:cs="標楷體" w:hint="eastAsia"/>
              </w:rPr>
              <w:t>1</w:t>
            </w:r>
            <w:r w:rsidRPr="00E414EC">
              <w:rPr>
                <w:rFonts w:ascii="Times New Roman" w:eastAsia="標楷體" w:hAnsi="Times New Roman" w:cs="標楷體"/>
              </w:rPr>
              <w:t>cm)</w:t>
            </w:r>
            <w:r w:rsidR="00C17379">
              <w:rPr>
                <w:rFonts w:ascii="Times New Roman" w:eastAsia="標楷體" w:hAnsi="Times New Roman" w:cs="標楷體" w:hint="eastAsia"/>
              </w:rPr>
              <w:t>。</w:t>
            </w:r>
          </w:p>
          <w:p w:rsidR="00C17379" w:rsidRDefault="00822977" w:rsidP="00466C84">
            <w:pPr>
              <w:spacing w:line="400" w:lineRule="exact"/>
              <w:jc w:val="both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各組海報繳交時間為專題發表前兩</w:t>
            </w:r>
            <w:proofErr w:type="gramStart"/>
            <w:r w:rsidR="00C17379">
              <w:rPr>
                <w:rFonts w:ascii="Times New Roman" w:eastAsia="標楷體" w:hAnsi="Times New Roman" w:cs="標楷體" w:hint="eastAsia"/>
              </w:rPr>
              <w:t>週</w:t>
            </w:r>
            <w:proofErr w:type="gramEnd"/>
            <w:r>
              <w:rPr>
                <w:rFonts w:ascii="Times New Roman" w:eastAsia="標楷體" w:hAnsi="Times New Roman" w:cs="標楷體" w:hint="eastAsia"/>
              </w:rPr>
              <w:t>(12/XX</w:t>
            </w:r>
            <w:r w:rsidR="00C17379">
              <w:rPr>
                <w:rFonts w:ascii="Times New Roman" w:eastAsia="標楷體" w:hAnsi="Times New Roman" w:cs="標楷體" w:hint="eastAsia"/>
              </w:rPr>
              <w:t>)</w:t>
            </w:r>
            <w:r w:rsidR="00C17379">
              <w:rPr>
                <w:rFonts w:ascii="Times New Roman" w:eastAsia="標楷體" w:hAnsi="Times New Roman" w:cs="標楷體" w:hint="eastAsia"/>
              </w:rPr>
              <w:t>。</w:t>
            </w:r>
          </w:p>
          <w:p w:rsidR="00C17379" w:rsidRPr="00466C84" w:rsidRDefault="00C17379" w:rsidP="00466C8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專題海報將於</w:t>
            </w:r>
            <w:r w:rsidR="00822977">
              <w:rPr>
                <w:rFonts w:ascii="Times New Roman" w:eastAsia="標楷體" w:hAnsi="Times New Roman" w:cs="標楷體" w:hint="eastAsia"/>
              </w:rPr>
              <w:t>資管週</w:t>
            </w:r>
            <w:r>
              <w:rPr>
                <w:rFonts w:ascii="Times New Roman" w:eastAsia="標楷體" w:hAnsi="Times New Roman" w:cs="標楷體" w:hint="eastAsia"/>
              </w:rPr>
              <w:t>開幕式當日展出。</w:t>
            </w:r>
            <w:bookmarkStart w:id="0" w:name="_GoBack"/>
            <w:bookmarkEnd w:id="0"/>
          </w:p>
        </w:tc>
      </w:tr>
    </w:tbl>
    <w:p w:rsidR="00297980" w:rsidRPr="00993BD6" w:rsidRDefault="00297980" w:rsidP="008436E9">
      <w:pPr>
        <w:spacing w:line="400" w:lineRule="exact"/>
        <w:rPr>
          <w:rFonts w:ascii="Times New Roman" w:eastAsia="標楷體" w:hAnsi="Times New Roman" w:cs="Times New Roman"/>
          <w:b/>
          <w:bCs/>
        </w:rPr>
      </w:pPr>
    </w:p>
    <w:sectPr w:rsidR="00297980" w:rsidRPr="00993BD6" w:rsidSect="00466C84">
      <w:footerReference w:type="default" r:id="rId7"/>
      <w:pgSz w:w="11906" w:h="16838"/>
      <w:pgMar w:top="567" w:right="720" w:bottom="426" w:left="720" w:header="851" w:footer="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A6F" w:rsidRDefault="00421A6F" w:rsidP="008128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21A6F" w:rsidRDefault="00421A6F" w:rsidP="008128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980" w:rsidRDefault="00297980" w:rsidP="00C62EC8">
    <w:pPr>
      <w:pStyle w:val="a5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A6F" w:rsidRDefault="00421A6F" w:rsidP="008128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21A6F" w:rsidRDefault="00421A6F" w:rsidP="008128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64B7"/>
    <w:multiLevelType w:val="hybridMultilevel"/>
    <w:tmpl w:val="B2D04EAC"/>
    <w:lvl w:ilvl="0" w:tplc="43627DA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F56418"/>
    <w:multiLevelType w:val="hybridMultilevel"/>
    <w:tmpl w:val="CDF6CB10"/>
    <w:lvl w:ilvl="0" w:tplc="8CFAC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C03AC0"/>
    <w:multiLevelType w:val="hybridMultilevel"/>
    <w:tmpl w:val="3E103E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">
    <w:nsid w:val="0C5F49F7"/>
    <w:multiLevelType w:val="hybridMultilevel"/>
    <w:tmpl w:val="B900B61C"/>
    <w:lvl w:ilvl="0" w:tplc="DA5A57A8">
      <w:start w:val="5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">
    <w:nsid w:val="121D17B3"/>
    <w:multiLevelType w:val="hybridMultilevel"/>
    <w:tmpl w:val="BD247D1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5">
    <w:nsid w:val="1E886DD4"/>
    <w:multiLevelType w:val="hybridMultilevel"/>
    <w:tmpl w:val="A940A0C4"/>
    <w:lvl w:ilvl="0" w:tplc="C1067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FF4B3B"/>
    <w:multiLevelType w:val="hybridMultilevel"/>
    <w:tmpl w:val="4B6E1AFA"/>
    <w:lvl w:ilvl="0" w:tplc="68BA1FDA">
      <w:start w:val="1"/>
      <w:numFmt w:val="ideographLegalTraditional"/>
      <w:lvlText w:val="%1、"/>
      <w:lvlJc w:val="left"/>
      <w:pPr>
        <w:ind w:left="720" w:hanging="720"/>
      </w:pPr>
      <w:rPr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457014"/>
    <w:multiLevelType w:val="hybridMultilevel"/>
    <w:tmpl w:val="20BADB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F108A8"/>
    <w:multiLevelType w:val="hybridMultilevel"/>
    <w:tmpl w:val="DBB2E81C"/>
    <w:lvl w:ilvl="0" w:tplc="B14E7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680953"/>
    <w:multiLevelType w:val="hybridMultilevel"/>
    <w:tmpl w:val="A940A0C4"/>
    <w:lvl w:ilvl="0" w:tplc="C1067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6872EEB"/>
    <w:multiLevelType w:val="hybridMultilevel"/>
    <w:tmpl w:val="9CB45232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7005940"/>
    <w:multiLevelType w:val="hybridMultilevel"/>
    <w:tmpl w:val="8E2CA166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59E56DE7"/>
    <w:multiLevelType w:val="hybridMultilevel"/>
    <w:tmpl w:val="31D41DD0"/>
    <w:lvl w:ilvl="0" w:tplc="DA5A57A8">
      <w:start w:val="5"/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3">
    <w:nsid w:val="5ED739CC"/>
    <w:multiLevelType w:val="hybridMultilevel"/>
    <w:tmpl w:val="A940A0C4"/>
    <w:lvl w:ilvl="0" w:tplc="C1067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7361E3E"/>
    <w:multiLevelType w:val="hybridMultilevel"/>
    <w:tmpl w:val="7B4EF0E0"/>
    <w:lvl w:ilvl="0" w:tplc="64D227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bCs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C1201CE">
      <w:start w:val="1"/>
      <w:numFmt w:val="upperLetter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7F5445C"/>
    <w:multiLevelType w:val="hybridMultilevel"/>
    <w:tmpl w:val="9CB45232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DCA05E9"/>
    <w:multiLevelType w:val="hybridMultilevel"/>
    <w:tmpl w:val="541040B6"/>
    <w:lvl w:ilvl="0" w:tplc="124E95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  <w:num w:numId="12">
    <w:abstractNumId w:val="13"/>
  </w:num>
  <w:num w:numId="13">
    <w:abstractNumId w:val="8"/>
  </w:num>
  <w:num w:numId="14">
    <w:abstractNumId w:val="15"/>
  </w:num>
  <w:num w:numId="15">
    <w:abstractNumId w:val="7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0F"/>
    <w:rsid w:val="000005AF"/>
    <w:rsid w:val="00002500"/>
    <w:rsid w:val="000119C7"/>
    <w:rsid w:val="00021DD1"/>
    <w:rsid w:val="00043D18"/>
    <w:rsid w:val="0005441A"/>
    <w:rsid w:val="00084499"/>
    <w:rsid w:val="000904F9"/>
    <w:rsid w:val="0009212E"/>
    <w:rsid w:val="000A1E07"/>
    <w:rsid w:val="000A4277"/>
    <w:rsid w:val="000C3187"/>
    <w:rsid w:val="000C77F2"/>
    <w:rsid w:val="000C79B5"/>
    <w:rsid w:val="000C7C4E"/>
    <w:rsid w:val="000D1454"/>
    <w:rsid w:val="000D178D"/>
    <w:rsid w:val="000E0274"/>
    <w:rsid w:val="000E6FA4"/>
    <w:rsid w:val="000F138E"/>
    <w:rsid w:val="00104B83"/>
    <w:rsid w:val="00105C47"/>
    <w:rsid w:val="001146CF"/>
    <w:rsid w:val="001168BD"/>
    <w:rsid w:val="0012063F"/>
    <w:rsid w:val="00132E72"/>
    <w:rsid w:val="001333EC"/>
    <w:rsid w:val="00134385"/>
    <w:rsid w:val="0013470F"/>
    <w:rsid w:val="00135858"/>
    <w:rsid w:val="001366B5"/>
    <w:rsid w:val="0014795D"/>
    <w:rsid w:val="0015450E"/>
    <w:rsid w:val="00177EB5"/>
    <w:rsid w:val="00196FB9"/>
    <w:rsid w:val="001A0491"/>
    <w:rsid w:val="001A7863"/>
    <w:rsid w:val="001B0B89"/>
    <w:rsid w:val="001B107A"/>
    <w:rsid w:val="001B66C6"/>
    <w:rsid w:val="001C2100"/>
    <w:rsid w:val="001C2FFC"/>
    <w:rsid w:val="001C3D08"/>
    <w:rsid w:val="001D1962"/>
    <w:rsid w:val="001D3EE8"/>
    <w:rsid w:val="001E1C20"/>
    <w:rsid w:val="001F3141"/>
    <w:rsid w:val="001F6147"/>
    <w:rsid w:val="00226218"/>
    <w:rsid w:val="002324AA"/>
    <w:rsid w:val="0023309D"/>
    <w:rsid w:val="00252077"/>
    <w:rsid w:val="00253C15"/>
    <w:rsid w:val="00253FBE"/>
    <w:rsid w:val="00255ADF"/>
    <w:rsid w:val="00257DFF"/>
    <w:rsid w:val="00261BCB"/>
    <w:rsid w:val="00261D11"/>
    <w:rsid w:val="00285CAE"/>
    <w:rsid w:val="00287A34"/>
    <w:rsid w:val="0029648A"/>
    <w:rsid w:val="00297980"/>
    <w:rsid w:val="002A0C3A"/>
    <w:rsid w:val="002B4190"/>
    <w:rsid w:val="002C3FEC"/>
    <w:rsid w:val="002C40E8"/>
    <w:rsid w:val="002E3055"/>
    <w:rsid w:val="002E737C"/>
    <w:rsid w:val="002F1BF7"/>
    <w:rsid w:val="003013D3"/>
    <w:rsid w:val="00302EEA"/>
    <w:rsid w:val="00315AFF"/>
    <w:rsid w:val="00315F1F"/>
    <w:rsid w:val="00320175"/>
    <w:rsid w:val="00323CEC"/>
    <w:rsid w:val="00334039"/>
    <w:rsid w:val="003344B9"/>
    <w:rsid w:val="00335A1B"/>
    <w:rsid w:val="0034174E"/>
    <w:rsid w:val="003464FA"/>
    <w:rsid w:val="003543E6"/>
    <w:rsid w:val="00356B87"/>
    <w:rsid w:val="00363CCF"/>
    <w:rsid w:val="00372A6F"/>
    <w:rsid w:val="00376479"/>
    <w:rsid w:val="00385EAB"/>
    <w:rsid w:val="00394A6C"/>
    <w:rsid w:val="0039556F"/>
    <w:rsid w:val="003A4E7D"/>
    <w:rsid w:val="003A5BD8"/>
    <w:rsid w:val="003B37A8"/>
    <w:rsid w:val="003B68F8"/>
    <w:rsid w:val="003C05FB"/>
    <w:rsid w:val="003E415B"/>
    <w:rsid w:val="003F258C"/>
    <w:rsid w:val="00403E36"/>
    <w:rsid w:val="0041059B"/>
    <w:rsid w:val="0041418C"/>
    <w:rsid w:val="00421A6F"/>
    <w:rsid w:val="00430784"/>
    <w:rsid w:val="0043321F"/>
    <w:rsid w:val="004355A9"/>
    <w:rsid w:val="00455244"/>
    <w:rsid w:val="00466C84"/>
    <w:rsid w:val="00470C5A"/>
    <w:rsid w:val="00471DC4"/>
    <w:rsid w:val="00484F69"/>
    <w:rsid w:val="004A28BB"/>
    <w:rsid w:val="004B2BC2"/>
    <w:rsid w:val="004B2E3F"/>
    <w:rsid w:val="004C2565"/>
    <w:rsid w:val="004D3CBD"/>
    <w:rsid w:val="004D3FD1"/>
    <w:rsid w:val="004E27D5"/>
    <w:rsid w:val="004F609D"/>
    <w:rsid w:val="004F75AA"/>
    <w:rsid w:val="00503BCB"/>
    <w:rsid w:val="005049A0"/>
    <w:rsid w:val="00517E87"/>
    <w:rsid w:val="0054607F"/>
    <w:rsid w:val="005501FA"/>
    <w:rsid w:val="005506C8"/>
    <w:rsid w:val="0055334E"/>
    <w:rsid w:val="00574E6F"/>
    <w:rsid w:val="005808A4"/>
    <w:rsid w:val="00584D9B"/>
    <w:rsid w:val="00587442"/>
    <w:rsid w:val="00591F11"/>
    <w:rsid w:val="0059459C"/>
    <w:rsid w:val="00595A5C"/>
    <w:rsid w:val="005B7C55"/>
    <w:rsid w:val="005C11CD"/>
    <w:rsid w:val="005C156C"/>
    <w:rsid w:val="005C3E60"/>
    <w:rsid w:val="005C6E65"/>
    <w:rsid w:val="005E5F14"/>
    <w:rsid w:val="005F20E9"/>
    <w:rsid w:val="005F7BBE"/>
    <w:rsid w:val="0060387C"/>
    <w:rsid w:val="0060415D"/>
    <w:rsid w:val="00616938"/>
    <w:rsid w:val="00616F52"/>
    <w:rsid w:val="00616FBA"/>
    <w:rsid w:val="006229BC"/>
    <w:rsid w:val="006271AB"/>
    <w:rsid w:val="00632477"/>
    <w:rsid w:val="006345D6"/>
    <w:rsid w:val="00634CAC"/>
    <w:rsid w:val="0063663D"/>
    <w:rsid w:val="00636A85"/>
    <w:rsid w:val="00641901"/>
    <w:rsid w:val="00645C32"/>
    <w:rsid w:val="006600B9"/>
    <w:rsid w:val="00660B64"/>
    <w:rsid w:val="00662BD5"/>
    <w:rsid w:val="00670123"/>
    <w:rsid w:val="00670666"/>
    <w:rsid w:val="00673C3C"/>
    <w:rsid w:val="006743A1"/>
    <w:rsid w:val="00681B97"/>
    <w:rsid w:val="0068235B"/>
    <w:rsid w:val="00693895"/>
    <w:rsid w:val="006940F3"/>
    <w:rsid w:val="00697722"/>
    <w:rsid w:val="0069792A"/>
    <w:rsid w:val="006A1753"/>
    <w:rsid w:val="006B237C"/>
    <w:rsid w:val="006B43FA"/>
    <w:rsid w:val="006B4649"/>
    <w:rsid w:val="006C3564"/>
    <w:rsid w:val="006C3861"/>
    <w:rsid w:val="006C6E3A"/>
    <w:rsid w:val="006D278B"/>
    <w:rsid w:val="006D5A02"/>
    <w:rsid w:val="006E7787"/>
    <w:rsid w:val="006F287B"/>
    <w:rsid w:val="006F591B"/>
    <w:rsid w:val="006F6C44"/>
    <w:rsid w:val="007017ED"/>
    <w:rsid w:val="00703DAE"/>
    <w:rsid w:val="00707BBF"/>
    <w:rsid w:val="00714C7B"/>
    <w:rsid w:val="00726621"/>
    <w:rsid w:val="00726C29"/>
    <w:rsid w:val="0073272F"/>
    <w:rsid w:val="00733E73"/>
    <w:rsid w:val="0073405A"/>
    <w:rsid w:val="00745AB8"/>
    <w:rsid w:val="00750AC9"/>
    <w:rsid w:val="00756978"/>
    <w:rsid w:val="007604BF"/>
    <w:rsid w:val="007619FE"/>
    <w:rsid w:val="00762F2D"/>
    <w:rsid w:val="00763C38"/>
    <w:rsid w:val="007716A8"/>
    <w:rsid w:val="00772D68"/>
    <w:rsid w:val="00773EE2"/>
    <w:rsid w:val="007845A2"/>
    <w:rsid w:val="007926DB"/>
    <w:rsid w:val="007B45F2"/>
    <w:rsid w:val="007B4D88"/>
    <w:rsid w:val="007B51AA"/>
    <w:rsid w:val="007B7C26"/>
    <w:rsid w:val="007C0E9C"/>
    <w:rsid w:val="007C236A"/>
    <w:rsid w:val="007C3D70"/>
    <w:rsid w:val="007C5F91"/>
    <w:rsid w:val="007C6DCF"/>
    <w:rsid w:val="007D0612"/>
    <w:rsid w:val="007D60F5"/>
    <w:rsid w:val="007E1D39"/>
    <w:rsid w:val="007F3864"/>
    <w:rsid w:val="008033B4"/>
    <w:rsid w:val="00804456"/>
    <w:rsid w:val="00810C2F"/>
    <w:rsid w:val="008128EF"/>
    <w:rsid w:val="00814164"/>
    <w:rsid w:val="00814CD1"/>
    <w:rsid w:val="00822977"/>
    <w:rsid w:val="008351D6"/>
    <w:rsid w:val="00842356"/>
    <w:rsid w:val="008429A6"/>
    <w:rsid w:val="0084345D"/>
    <w:rsid w:val="008436E9"/>
    <w:rsid w:val="008451D2"/>
    <w:rsid w:val="00846012"/>
    <w:rsid w:val="00846563"/>
    <w:rsid w:val="0086225E"/>
    <w:rsid w:val="00862897"/>
    <w:rsid w:val="00864D15"/>
    <w:rsid w:val="00872E7D"/>
    <w:rsid w:val="00873DC6"/>
    <w:rsid w:val="00873FFD"/>
    <w:rsid w:val="00886089"/>
    <w:rsid w:val="00891806"/>
    <w:rsid w:val="0089205A"/>
    <w:rsid w:val="00896506"/>
    <w:rsid w:val="008B1096"/>
    <w:rsid w:val="008B3F99"/>
    <w:rsid w:val="008C0980"/>
    <w:rsid w:val="008C529F"/>
    <w:rsid w:val="008C542E"/>
    <w:rsid w:val="008C71AC"/>
    <w:rsid w:val="008D1941"/>
    <w:rsid w:val="008D4987"/>
    <w:rsid w:val="008F4806"/>
    <w:rsid w:val="008F7666"/>
    <w:rsid w:val="00900640"/>
    <w:rsid w:val="0091429A"/>
    <w:rsid w:val="00930E4A"/>
    <w:rsid w:val="00946FD8"/>
    <w:rsid w:val="009556B0"/>
    <w:rsid w:val="00957437"/>
    <w:rsid w:val="00970F4C"/>
    <w:rsid w:val="00972EEA"/>
    <w:rsid w:val="0097458C"/>
    <w:rsid w:val="009866E6"/>
    <w:rsid w:val="00993BD6"/>
    <w:rsid w:val="009A2D20"/>
    <w:rsid w:val="009A6B63"/>
    <w:rsid w:val="009B60DC"/>
    <w:rsid w:val="009C3299"/>
    <w:rsid w:val="009C65F7"/>
    <w:rsid w:val="009C7035"/>
    <w:rsid w:val="009E50CE"/>
    <w:rsid w:val="009F5F92"/>
    <w:rsid w:val="009F68B7"/>
    <w:rsid w:val="00A0483C"/>
    <w:rsid w:val="00A070E7"/>
    <w:rsid w:val="00A1595B"/>
    <w:rsid w:val="00A22B0A"/>
    <w:rsid w:val="00A25301"/>
    <w:rsid w:val="00A407A5"/>
    <w:rsid w:val="00A44959"/>
    <w:rsid w:val="00A454EB"/>
    <w:rsid w:val="00A4792D"/>
    <w:rsid w:val="00A53E6F"/>
    <w:rsid w:val="00A57F6C"/>
    <w:rsid w:val="00A60BFC"/>
    <w:rsid w:val="00A61A19"/>
    <w:rsid w:val="00A61B41"/>
    <w:rsid w:val="00A70BCD"/>
    <w:rsid w:val="00A70C62"/>
    <w:rsid w:val="00A76CBB"/>
    <w:rsid w:val="00A84F89"/>
    <w:rsid w:val="00A97A61"/>
    <w:rsid w:val="00AC33B2"/>
    <w:rsid w:val="00AC514B"/>
    <w:rsid w:val="00AC6FA8"/>
    <w:rsid w:val="00AD2DF1"/>
    <w:rsid w:val="00AD7622"/>
    <w:rsid w:val="00AE1C22"/>
    <w:rsid w:val="00AE7182"/>
    <w:rsid w:val="00AE75D7"/>
    <w:rsid w:val="00B0227A"/>
    <w:rsid w:val="00B06CCF"/>
    <w:rsid w:val="00B11032"/>
    <w:rsid w:val="00B12589"/>
    <w:rsid w:val="00B21FF0"/>
    <w:rsid w:val="00B22BB3"/>
    <w:rsid w:val="00B22E58"/>
    <w:rsid w:val="00B23E27"/>
    <w:rsid w:val="00B2418A"/>
    <w:rsid w:val="00B40BD2"/>
    <w:rsid w:val="00B45E2D"/>
    <w:rsid w:val="00B46506"/>
    <w:rsid w:val="00B51405"/>
    <w:rsid w:val="00B5663A"/>
    <w:rsid w:val="00B660C3"/>
    <w:rsid w:val="00B75B1D"/>
    <w:rsid w:val="00BA3B54"/>
    <w:rsid w:val="00BA4EBD"/>
    <w:rsid w:val="00BA6346"/>
    <w:rsid w:val="00BB39A5"/>
    <w:rsid w:val="00BD436E"/>
    <w:rsid w:val="00BE1369"/>
    <w:rsid w:val="00BE2BFE"/>
    <w:rsid w:val="00BF17B8"/>
    <w:rsid w:val="00BF3389"/>
    <w:rsid w:val="00C02E45"/>
    <w:rsid w:val="00C07AF1"/>
    <w:rsid w:val="00C144DF"/>
    <w:rsid w:val="00C17379"/>
    <w:rsid w:val="00C203ED"/>
    <w:rsid w:val="00C416DE"/>
    <w:rsid w:val="00C62EC8"/>
    <w:rsid w:val="00C63257"/>
    <w:rsid w:val="00C70247"/>
    <w:rsid w:val="00C73501"/>
    <w:rsid w:val="00C73E53"/>
    <w:rsid w:val="00C8748A"/>
    <w:rsid w:val="00C9016D"/>
    <w:rsid w:val="00C97C61"/>
    <w:rsid w:val="00CB065B"/>
    <w:rsid w:val="00CC47D1"/>
    <w:rsid w:val="00CC75C7"/>
    <w:rsid w:val="00CD0C00"/>
    <w:rsid w:val="00CE4680"/>
    <w:rsid w:val="00CF0B7C"/>
    <w:rsid w:val="00CF4965"/>
    <w:rsid w:val="00D16157"/>
    <w:rsid w:val="00D16895"/>
    <w:rsid w:val="00D2344C"/>
    <w:rsid w:val="00D23B16"/>
    <w:rsid w:val="00D32244"/>
    <w:rsid w:val="00D3780D"/>
    <w:rsid w:val="00D4103A"/>
    <w:rsid w:val="00D423FF"/>
    <w:rsid w:val="00D46047"/>
    <w:rsid w:val="00D548A4"/>
    <w:rsid w:val="00D55EBF"/>
    <w:rsid w:val="00D60E32"/>
    <w:rsid w:val="00D63B01"/>
    <w:rsid w:val="00D65961"/>
    <w:rsid w:val="00D73723"/>
    <w:rsid w:val="00D74D3D"/>
    <w:rsid w:val="00D95347"/>
    <w:rsid w:val="00DA19BD"/>
    <w:rsid w:val="00DC0356"/>
    <w:rsid w:val="00DC198D"/>
    <w:rsid w:val="00DC3574"/>
    <w:rsid w:val="00DC5832"/>
    <w:rsid w:val="00DD0EEE"/>
    <w:rsid w:val="00DE335B"/>
    <w:rsid w:val="00DF0D3F"/>
    <w:rsid w:val="00DF66AB"/>
    <w:rsid w:val="00E015F6"/>
    <w:rsid w:val="00E13F5C"/>
    <w:rsid w:val="00E263FF"/>
    <w:rsid w:val="00E31472"/>
    <w:rsid w:val="00E36371"/>
    <w:rsid w:val="00E414EC"/>
    <w:rsid w:val="00E440E1"/>
    <w:rsid w:val="00E474D8"/>
    <w:rsid w:val="00E52497"/>
    <w:rsid w:val="00E530AB"/>
    <w:rsid w:val="00E56786"/>
    <w:rsid w:val="00E657DA"/>
    <w:rsid w:val="00E660A5"/>
    <w:rsid w:val="00E710E9"/>
    <w:rsid w:val="00E7499A"/>
    <w:rsid w:val="00E87D90"/>
    <w:rsid w:val="00E96613"/>
    <w:rsid w:val="00E966C0"/>
    <w:rsid w:val="00E970D3"/>
    <w:rsid w:val="00EA5A8B"/>
    <w:rsid w:val="00EB2A26"/>
    <w:rsid w:val="00EB38FF"/>
    <w:rsid w:val="00ED007C"/>
    <w:rsid w:val="00ED4277"/>
    <w:rsid w:val="00ED6705"/>
    <w:rsid w:val="00ED7242"/>
    <w:rsid w:val="00EE0835"/>
    <w:rsid w:val="00EE4370"/>
    <w:rsid w:val="00EE652D"/>
    <w:rsid w:val="00EF1192"/>
    <w:rsid w:val="00F0757D"/>
    <w:rsid w:val="00F1241A"/>
    <w:rsid w:val="00F13D31"/>
    <w:rsid w:val="00F344EC"/>
    <w:rsid w:val="00F41B31"/>
    <w:rsid w:val="00F5070A"/>
    <w:rsid w:val="00F641EE"/>
    <w:rsid w:val="00F66CF7"/>
    <w:rsid w:val="00F875BA"/>
    <w:rsid w:val="00F87E2E"/>
    <w:rsid w:val="00F87F26"/>
    <w:rsid w:val="00F93877"/>
    <w:rsid w:val="00F95671"/>
    <w:rsid w:val="00F96192"/>
    <w:rsid w:val="00FA1356"/>
    <w:rsid w:val="00FA2E62"/>
    <w:rsid w:val="00FA3C09"/>
    <w:rsid w:val="00FC3525"/>
    <w:rsid w:val="00FC5279"/>
    <w:rsid w:val="00FD2E5C"/>
    <w:rsid w:val="00FD5FDB"/>
    <w:rsid w:val="00FD6EA0"/>
    <w:rsid w:val="00FE135B"/>
    <w:rsid w:val="00FE28EA"/>
    <w:rsid w:val="00FE6878"/>
    <w:rsid w:val="00FE6E4B"/>
    <w:rsid w:val="00FF085F"/>
    <w:rsid w:val="00F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62DD661-D8AA-4E2E-B28C-0B51589A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0F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2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128EF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rsid w:val="00812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128EF"/>
    <w:rPr>
      <w:rFonts w:ascii="Calibri" w:eastAsia="新細明體" w:hAnsi="Calibri" w:cs="Calibri"/>
      <w:sz w:val="20"/>
      <w:szCs w:val="20"/>
    </w:rPr>
  </w:style>
  <w:style w:type="table" w:styleId="a7">
    <w:name w:val="Table Grid"/>
    <w:basedOn w:val="a1"/>
    <w:uiPriority w:val="99"/>
    <w:rsid w:val="00670123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rsid w:val="002A0C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2A0C3A"/>
  </w:style>
  <w:style w:type="character" w:customStyle="1" w:styleId="aa">
    <w:name w:val="註解文字 字元"/>
    <w:basedOn w:val="a0"/>
    <w:link w:val="a9"/>
    <w:uiPriority w:val="99"/>
    <w:semiHidden/>
    <w:locked/>
    <w:rsid w:val="002A0C3A"/>
    <w:rPr>
      <w:rFonts w:ascii="Calibri" w:eastAsia="新細明體" w:hAnsi="Calibri" w:cs="Calibri"/>
    </w:rPr>
  </w:style>
  <w:style w:type="paragraph" w:styleId="ab">
    <w:name w:val="annotation subject"/>
    <w:basedOn w:val="a9"/>
    <w:next w:val="a9"/>
    <w:link w:val="ac"/>
    <w:uiPriority w:val="99"/>
    <w:semiHidden/>
    <w:rsid w:val="002A0C3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locked/>
    <w:rsid w:val="002A0C3A"/>
    <w:rPr>
      <w:rFonts w:ascii="Calibri" w:eastAsia="新細明體" w:hAnsi="Calibri" w:cs="Calibri"/>
      <w:b/>
      <w:bCs/>
    </w:rPr>
  </w:style>
  <w:style w:type="paragraph" w:styleId="ad">
    <w:name w:val="Balloon Text"/>
    <w:basedOn w:val="a"/>
    <w:link w:val="ae"/>
    <w:uiPriority w:val="99"/>
    <w:semiHidden/>
    <w:rsid w:val="002A0C3A"/>
    <w:rPr>
      <w:rFonts w:ascii="Cambria" w:hAnsi="Cambria" w:cs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2A0C3A"/>
    <w:rPr>
      <w:rFonts w:ascii="Cambria" w:eastAsia="新細明體" w:hAnsi="Cambria" w:cs="Cambria"/>
      <w:sz w:val="18"/>
      <w:szCs w:val="18"/>
    </w:rPr>
  </w:style>
  <w:style w:type="paragraph" w:customStyle="1" w:styleId="Default">
    <w:name w:val="Default"/>
    <w:uiPriority w:val="99"/>
    <w:rsid w:val="00CF0B7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f">
    <w:name w:val="清單段落 字元"/>
    <w:link w:val="af0"/>
    <w:uiPriority w:val="99"/>
    <w:locked/>
    <w:rsid w:val="0012063F"/>
  </w:style>
  <w:style w:type="paragraph" w:styleId="af0">
    <w:name w:val="List Paragraph"/>
    <w:basedOn w:val="a"/>
    <w:link w:val="af"/>
    <w:uiPriority w:val="99"/>
    <w:qFormat/>
    <w:rsid w:val="0012063F"/>
    <w:pPr>
      <w:ind w:leftChars="200" w:left="480"/>
    </w:pPr>
  </w:style>
  <w:style w:type="paragraph" w:styleId="Web">
    <w:name w:val="Normal (Web)"/>
    <w:aliases w:val="內文 (Web) 字元"/>
    <w:basedOn w:val="a"/>
    <w:uiPriority w:val="99"/>
    <w:rsid w:val="005F20E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Strong"/>
    <w:basedOn w:val="a0"/>
    <w:uiPriority w:val="99"/>
    <w:qFormat/>
    <w:rsid w:val="00804456"/>
    <w:rPr>
      <w:b/>
      <w:bCs/>
    </w:rPr>
  </w:style>
  <w:style w:type="character" w:styleId="af2">
    <w:name w:val="Hyperlink"/>
    <w:basedOn w:val="a0"/>
    <w:uiPriority w:val="99"/>
    <w:semiHidden/>
    <w:rsid w:val="00681B97"/>
    <w:rPr>
      <w:color w:val="0000FF"/>
      <w:u w:val="single"/>
    </w:rPr>
  </w:style>
  <w:style w:type="paragraph" w:customStyle="1" w:styleId="3">
    <w:name w:val="樣式3"/>
    <w:basedOn w:val="a"/>
    <w:uiPriority w:val="99"/>
    <w:rsid w:val="00681B97"/>
    <w:pPr>
      <w:spacing w:afterLines="50" w:line="240" w:lineRule="atLeast"/>
      <w:jc w:val="center"/>
    </w:pPr>
    <w:rPr>
      <w:rFonts w:ascii="Times New Roman" w:eastAsia="標楷體" w:hAnsi="Times New Roman" w:cs="Times New Roman"/>
      <w:b/>
      <w:bCs/>
      <w:sz w:val="40"/>
      <w:szCs w:val="40"/>
    </w:rPr>
  </w:style>
  <w:style w:type="table" w:customStyle="1" w:styleId="1">
    <w:name w:val="表格格線1"/>
    <w:uiPriority w:val="99"/>
    <w:rsid w:val="00886089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114</Words>
  <Characters>650</Characters>
  <Application>Microsoft Office Word</Application>
  <DocSecurity>0</DocSecurity>
  <Lines>5</Lines>
  <Paragraphs>1</Paragraphs>
  <ScaleCrop>false</ScaleCrop>
  <Company>C.M.T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2016-10-19T03:28:00Z</cp:lastPrinted>
  <dcterms:created xsi:type="dcterms:W3CDTF">2017-01-12T01:54:00Z</dcterms:created>
  <dcterms:modified xsi:type="dcterms:W3CDTF">2017-02-23T00:40:00Z</dcterms:modified>
</cp:coreProperties>
</file>